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3724" w14:textId="59D09EA5" w:rsidR="001C2E4E" w:rsidRPr="00DD0B19" w:rsidRDefault="001C2E4E" w:rsidP="00822DEF">
      <w:pPr>
        <w:pStyle w:val="TOC1"/>
        <w:tabs>
          <w:tab w:val="right" w:leader="dot" w:pos="9425"/>
        </w:tabs>
        <w:ind w:left="0"/>
        <w:contextualSpacing/>
        <w:rPr>
          <w:rFonts w:asciiTheme="minorHAnsi" w:hAnsiTheme="minorHAnsi" w:cstheme="minorHAnsi"/>
          <w:lang w:val="en-US"/>
        </w:rPr>
      </w:pPr>
    </w:p>
    <w:p w14:paraId="0BEE0A55" w14:textId="169E53E2" w:rsidR="009034F5" w:rsidRPr="00DD0B19" w:rsidRDefault="00486929" w:rsidP="00822DEF">
      <w:pPr>
        <w:ind w:left="1260"/>
        <w:contextualSpacing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DD0B19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                                                     ANNEX B</w:t>
      </w:r>
    </w:p>
    <w:p w14:paraId="57B27424" w14:textId="5FF47A70" w:rsidR="009034F5" w:rsidRPr="00DD0B19" w:rsidRDefault="009034F5" w:rsidP="00822DEF">
      <w:pPr>
        <w:contextualSpacing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DD0B19">
        <w:rPr>
          <w:rFonts w:asciiTheme="minorHAnsi" w:hAnsiTheme="minorHAnsi" w:cstheme="minorHAnsi"/>
          <w:b/>
          <w:bCs/>
          <w:sz w:val="24"/>
          <w:szCs w:val="24"/>
          <w:lang w:val="en-US"/>
        </w:rPr>
        <w:t>(This annex should not exceed 4 pages at the time of submission, leave no blank spaces)</w:t>
      </w:r>
    </w:p>
    <w:p w14:paraId="741E713A" w14:textId="77777777" w:rsidR="009034F5" w:rsidRPr="00DD0B19" w:rsidRDefault="009034F5" w:rsidP="00822DEF">
      <w:pPr>
        <w:contextualSpacing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4EEAAA57" w14:textId="0602E0D3" w:rsidR="009034F5" w:rsidRPr="00822DEF" w:rsidRDefault="009034F5" w:rsidP="00822DEF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822DEF">
        <w:rPr>
          <w:rFonts w:asciiTheme="minorHAnsi" w:hAnsiTheme="minorHAnsi" w:cstheme="minorHAnsi"/>
          <w:b/>
          <w:bCs/>
          <w:sz w:val="24"/>
          <w:szCs w:val="24"/>
        </w:rPr>
        <w:t>Expression of Interest Narrative Outline</w:t>
      </w:r>
    </w:p>
    <w:p w14:paraId="1B95B794" w14:textId="77777777" w:rsidR="009034F5" w:rsidRPr="00822DEF" w:rsidRDefault="009034F5" w:rsidP="00822DEF">
      <w:pPr>
        <w:contextualSpacing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4411"/>
        <w:gridCol w:w="4819"/>
      </w:tblGrid>
      <w:tr w:rsidR="00403079" w:rsidRPr="00DD0B19" w14:paraId="516DC901" w14:textId="77777777" w:rsidTr="007460F3">
        <w:tc>
          <w:tcPr>
            <w:tcW w:w="9230" w:type="dxa"/>
            <w:gridSpan w:val="2"/>
          </w:tcPr>
          <w:p w14:paraId="0AB15DF2" w14:textId="159922F4" w:rsidR="00403079" w:rsidRPr="00DD0B19" w:rsidRDefault="00403079" w:rsidP="00822DEF">
            <w:pPr>
              <w:contextualSpacing/>
              <w:rPr>
                <w:rFonts w:asciiTheme="minorHAnsi" w:hAnsiTheme="minorHAnsi" w:cstheme="minorHAnsi"/>
                <w:color w:val="1F497D" w:themeColor="text2"/>
                <w:sz w:val="24"/>
                <w:szCs w:val="24"/>
                <w:lang w:val="en-US"/>
              </w:rPr>
            </w:pPr>
            <w:r w:rsidRPr="00DD0B19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  <w:lang w:val="en-US"/>
              </w:rPr>
              <w:t xml:space="preserve">Section I. Description of the organization </w:t>
            </w:r>
          </w:p>
        </w:tc>
      </w:tr>
      <w:tr w:rsidR="009034F5" w:rsidRPr="00AA248E" w14:paraId="2C82C85E" w14:textId="77777777" w:rsidTr="00486929">
        <w:tc>
          <w:tcPr>
            <w:tcW w:w="4411" w:type="dxa"/>
          </w:tcPr>
          <w:p w14:paraId="0BC62EC7" w14:textId="3F467012" w:rsidR="009034F5" w:rsidRPr="00822DEF" w:rsidRDefault="004F5B8B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>Organization Name:</w:t>
            </w:r>
          </w:p>
        </w:tc>
        <w:tc>
          <w:tcPr>
            <w:tcW w:w="4819" w:type="dxa"/>
          </w:tcPr>
          <w:p w14:paraId="4CFD4D14" w14:textId="77777777" w:rsidR="009034F5" w:rsidRPr="00822DEF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4F5" w:rsidRPr="00AA248E" w14:paraId="2C60B3C5" w14:textId="77777777" w:rsidTr="00486929">
        <w:tc>
          <w:tcPr>
            <w:tcW w:w="4411" w:type="dxa"/>
          </w:tcPr>
          <w:p w14:paraId="304D784B" w14:textId="23457A86" w:rsidR="009034F5" w:rsidRPr="00822DEF" w:rsidRDefault="00EC572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>Date of Presentation:</w:t>
            </w:r>
          </w:p>
        </w:tc>
        <w:tc>
          <w:tcPr>
            <w:tcW w:w="4819" w:type="dxa"/>
          </w:tcPr>
          <w:p w14:paraId="270CAD4A" w14:textId="77777777" w:rsidR="009034F5" w:rsidRPr="00822DEF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4F5" w:rsidRPr="00AA248E" w14:paraId="7ACCE8CD" w14:textId="77777777" w:rsidTr="00486929">
        <w:tc>
          <w:tcPr>
            <w:tcW w:w="4411" w:type="dxa"/>
          </w:tcPr>
          <w:p w14:paraId="14DD55C6" w14:textId="02468601" w:rsidR="009034F5" w:rsidRPr="00822DEF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>Proposed budget (Lempiras):</w:t>
            </w:r>
          </w:p>
        </w:tc>
        <w:tc>
          <w:tcPr>
            <w:tcW w:w="4819" w:type="dxa"/>
          </w:tcPr>
          <w:p w14:paraId="0A30522B" w14:textId="77777777" w:rsidR="009034F5" w:rsidRPr="00822DEF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4F5" w:rsidRPr="00DD0B19" w14:paraId="7F8FDDCB" w14:textId="77777777" w:rsidTr="00486929">
        <w:tc>
          <w:tcPr>
            <w:tcW w:w="4411" w:type="dxa"/>
          </w:tcPr>
          <w:p w14:paraId="220BEE9F" w14:textId="668F8F68" w:rsidR="009034F5" w:rsidRPr="00DD0B19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D0B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Proposed performance period (in months):</w:t>
            </w:r>
          </w:p>
        </w:tc>
        <w:tc>
          <w:tcPr>
            <w:tcW w:w="4819" w:type="dxa"/>
          </w:tcPr>
          <w:p w14:paraId="3ECDFDD6" w14:textId="77777777" w:rsidR="009034F5" w:rsidRPr="00DD0B19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034F5" w:rsidRPr="00DD0B19" w14:paraId="7A8D3351" w14:textId="77777777" w:rsidTr="00486929">
        <w:tc>
          <w:tcPr>
            <w:tcW w:w="4411" w:type="dxa"/>
          </w:tcPr>
          <w:p w14:paraId="4D3CB9E5" w14:textId="2C7D67B8" w:rsidR="009034F5" w:rsidRPr="00DD0B19" w:rsidRDefault="006D3E48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D0B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Name of the proposing project:</w:t>
            </w:r>
          </w:p>
        </w:tc>
        <w:tc>
          <w:tcPr>
            <w:tcW w:w="4819" w:type="dxa"/>
          </w:tcPr>
          <w:p w14:paraId="2DB4577D" w14:textId="77777777" w:rsidR="009034F5" w:rsidRPr="00DD0B19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034F5" w:rsidRPr="00DD0B19" w14:paraId="549CE509" w14:textId="77777777" w:rsidTr="00486929">
        <w:tc>
          <w:tcPr>
            <w:tcW w:w="4411" w:type="dxa"/>
          </w:tcPr>
          <w:p w14:paraId="15F6B39F" w14:textId="0C463FC1" w:rsidR="009034F5" w:rsidRPr="00DD0B19" w:rsidRDefault="00B60878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D0B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Name of the head of the Organization:</w:t>
            </w:r>
          </w:p>
        </w:tc>
        <w:tc>
          <w:tcPr>
            <w:tcW w:w="4819" w:type="dxa"/>
          </w:tcPr>
          <w:p w14:paraId="3455A4B8" w14:textId="77777777" w:rsidR="009034F5" w:rsidRPr="00DD0B19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034F5" w:rsidRPr="00AA248E" w14:paraId="29045C33" w14:textId="77777777" w:rsidTr="00486929">
        <w:tc>
          <w:tcPr>
            <w:tcW w:w="4411" w:type="dxa"/>
          </w:tcPr>
          <w:p w14:paraId="220B5AF8" w14:textId="53DDF793" w:rsidR="009034F5" w:rsidRPr="00822DEF" w:rsidRDefault="00ED49A4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</w:tc>
        <w:tc>
          <w:tcPr>
            <w:tcW w:w="4819" w:type="dxa"/>
          </w:tcPr>
          <w:p w14:paraId="28ADA7A0" w14:textId="77777777" w:rsidR="009034F5" w:rsidRPr="00822DEF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4F5" w:rsidRPr="00AA248E" w14:paraId="65B85057" w14:textId="77777777" w:rsidTr="00486929">
        <w:tc>
          <w:tcPr>
            <w:tcW w:w="4411" w:type="dxa"/>
          </w:tcPr>
          <w:p w14:paraId="2751D769" w14:textId="056FAAEE" w:rsidR="009034F5" w:rsidRPr="00822DEF" w:rsidRDefault="00ED49A4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>Contact Phone No.:</w:t>
            </w:r>
          </w:p>
        </w:tc>
        <w:tc>
          <w:tcPr>
            <w:tcW w:w="4819" w:type="dxa"/>
          </w:tcPr>
          <w:p w14:paraId="09C1AA8B" w14:textId="77777777" w:rsidR="009034F5" w:rsidRPr="00822DEF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9A4" w:rsidRPr="00AA248E" w14:paraId="0AB9E67D" w14:textId="77777777" w:rsidTr="00486929">
        <w:tc>
          <w:tcPr>
            <w:tcW w:w="4411" w:type="dxa"/>
          </w:tcPr>
          <w:p w14:paraId="5059DB6A" w14:textId="27FD2ED9" w:rsidR="00ED49A4" w:rsidRPr="00822DEF" w:rsidRDefault="00ED49A4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>Address of the organization:</w:t>
            </w:r>
          </w:p>
        </w:tc>
        <w:tc>
          <w:tcPr>
            <w:tcW w:w="4819" w:type="dxa"/>
          </w:tcPr>
          <w:p w14:paraId="22434BA6" w14:textId="77777777" w:rsidR="00ED49A4" w:rsidRPr="00822DEF" w:rsidRDefault="00ED49A4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9A4" w:rsidRPr="00DD0B19" w14:paraId="36B8FED6" w14:textId="77777777" w:rsidTr="00486929">
        <w:tc>
          <w:tcPr>
            <w:tcW w:w="4411" w:type="dxa"/>
          </w:tcPr>
          <w:p w14:paraId="18CC1251" w14:textId="1727226B" w:rsidR="00ED49A4" w:rsidRPr="00822DEF" w:rsidRDefault="00174D03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D0B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UEI number (or unique entity ID)</w:t>
            </w:r>
          </w:p>
        </w:tc>
        <w:tc>
          <w:tcPr>
            <w:tcW w:w="4819" w:type="dxa"/>
          </w:tcPr>
          <w:p w14:paraId="67E77D26" w14:textId="77777777" w:rsidR="00ED49A4" w:rsidRPr="00822DEF" w:rsidRDefault="00ED49A4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C5725" w:rsidRPr="00AA248E" w14:paraId="4BBD6F4A" w14:textId="77777777" w:rsidTr="00486929">
        <w:tc>
          <w:tcPr>
            <w:tcW w:w="4411" w:type="dxa"/>
          </w:tcPr>
          <w:p w14:paraId="042C1CEA" w14:textId="7FD4364C" w:rsidR="00EC5725" w:rsidRPr="00822DEF" w:rsidRDefault="00065BD4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>Status of the organization:</w:t>
            </w:r>
          </w:p>
        </w:tc>
        <w:tc>
          <w:tcPr>
            <w:tcW w:w="4819" w:type="dxa"/>
          </w:tcPr>
          <w:p w14:paraId="2B5DE240" w14:textId="77777777" w:rsidR="00EC5725" w:rsidRPr="00822DEF" w:rsidRDefault="00EC572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9A4" w:rsidRPr="00DD0B19" w14:paraId="0774867A" w14:textId="77777777" w:rsidTr="00486929">
        <w:tc>
          <w:tcPr>
            <w:tcW w:w="4411" w:type="dxa"/>
          </w:tcPr>
          <w:p w14:paraId="72151E06" w14:textId="7E088116" w:rsidR="00ED49A4" w:rsidRPr="00DD0B19" w:rsidRDefault="00065BD4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D0B1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Section II Background of the Organization</w:t>
            </w:r>
          </w:p>
        </w:tc>
        <w:tc>
          <w:tcPr>
            <w:tcW w:w="4819" w:type="dxa"/>
          </w:tcPr>
          <w:p w14:paraId="2F2DB48E" w14:textId="77777777" w:rsidR="00ED49A4" w:rsidRPr="00DD0B19" w:rsidRDefault="00ED49A4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8F4165" w:rsidRPr="00DD0B19" w14:paraId="46B46191" w14:textId="77777777" w:rsidTr="007460F3">
        <w:tc>
          <w:tcPr>
            <w:tcW w:w="9230" w:type="dxa"/>
            <w:gridSpan w:val="2"/>
          </w:tcPr>
          <w:p w14:paraId="6BFF92EC" w14:textId="57154AC5" w:rsidR="008F4165" w:rsidRPr="00DD0B19" w:rsidRDefault="00C44126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D0B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Describe existing organizational capacity and in carrying out similar capacity building activities.</w:t>
            </w:r>
          </w:p>
        </w:tc>
      </w:tr>
      <w:tr w:rsidR="005D5971" w:rsidRPr="00DD0B19" w14:paraId="234F5ED5" w14:textId="77777777" w:rsidTr="002A1FC3">
        <w:trPr>
          <w:trHeight w:val="4002"/>
        </w:trPr>
        <w:tc>
          <w:tcPr>
            <w:tcW w:w="9230" w:type="dxa"/>
            <w:gridSpan w:val="2"/>
          </w:tcPr>
          <w:p w14:paraId="31159058" w14:textId="10BBC11D" w:rsidR="002A1FC3" w:rsidRPr="00DD0B19" w:rsidRDefault="002A1FC3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5D5971" w:rsidRPr="00DD0B19" w14:paraId="10C11260" w14:textId="77777777" w:rsidTr="007460F3">
        <w:tc>
          <w:tcPr>
            <w:tcW w:w="9230" w:type="dxa"/>
            <w:gridSpan w:val="2"/>
          </w:tcPr>
          <w:p w14:paraId="36F5DA36" w14:textId="521D2264" w:rsidR="005D5971" w:rsidRPr="00DD0B19" w:rsidRDefault="008D70D7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D0B19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  <w:lang w:val="en-US"/>
              </w:rPr>
              <w:t>Section III Description of the activities proposed for this call</w:t>
            </w:r>
          </w:p>
        </w:tc>
      </w:tr>
      <w:tr w:rsidR="005D5971" w:rsidRPr="00AA248E" w14:paraId="1B3B75AB" w14:textId="77777777" w:rsidTr="008D70D7">
        <w:trPr>
          <w:trHeight w:val="1359"/>
        </w:trPr>
        <w:tc>
          <w:tcPr>
            <w:tcW w:w="9230" w:type="dxa"/>
            <w:gridSpan w:val="2"/>
          </w:tcPr>
          <w:p w14:paraId="59EAAEA9" w14:textId="1D3A79F4" w:rsidR="005D5971" w:rsidRPr="00822DEF" w:rsidRDefault="00B96FD4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General Objective:</w:t>
            </w:r>
          </w:p>
        </w:tc>
      </w:tr>
      <w:tr w:rsidR="005D5971" w:rsidRPr="00AA248E" w14:paraId="3D268416" w14:textId="77777777" w:rsidTr="008D70D7">
        <w:trPr>
          <w:trHeight w:val="1178"/>
        </w:trPr>
        <w:tc>
          <w:tcPr>
            <w:tcW w:w="9230" w:type="dxa"/>
            <w:gridSpan w:val="2"/>
          </w:tcPr>
          <w:p w14:paraId="531DE6A7" w14:textId="171EB16D" w:rsidR="005D5971" w:rsidRPr="00822DEF" w:rsidRDefault="00B96FD4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Specific Objectives:</w:t>
            </w:r>
          </w:p>
        </w:tc>
      </w:tr>
      <w:tr w:rsidR="005D5971" w:rsidRPr="00AA248E" w14:paraId="44CC6B75" w14:textId="77777777" w:rsidTr="007F0FA2">
        <w:trPr>
          <w:trHeight w:val="1690"/>
        </w:trPr>
        <w:tc>
          <w:tcPr>
            <w:tcW w:w="9230" w:type="dxa"/>
            <w:gridSpan w:val="2"/>
          </w:tcPr>
          <w:p w14:paraId="09A61DA8" w14:textId="4CFF35AB" w:rsidR="005D5971" w:rsidRPr="00822DEF" w:rsidRDefault="00B96FD4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Organizational Structure:</w:t>
            </w:r>
          </w:p>
        </w:tc>
      </w:tr>
      <w:tr w:rsidR="007F0FA2" w:rsidRPr="00AA248E" w14:paraId="3FA9F3B3" w14:textId="77777777" w:rsidTr="007460F3">
        <w:tc>
          <w:tcPr>
            <w:tcW w:w="9230" w:type="dxa"/>
            <w:gridSpan w:val="2"/>
          </w:tcPr>
          <w:p w14:paraId="5DB9E598" w14:textId="1FF04690" w:rsidR="007F0FA2" w:rsidRPr="00822DEF" w:rsidRDefault="007F0FA2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Proposed activities</w:t>
            </w:r>
          </w:p>
        </w:tc>
      </w:tr>
      <w:tr w:rsidR="00CF35C4" w:rsidRPr="00AA248E" w14:paraId="55E5BBA0" w14:textId="77777777" w:rsidTr="00B876C7">
        <w:trPr>
          <w:trHeight w:val="2824"/>
        </w:trPr>
        <w:tc>
          <w:tcPr>
            <w:tcW w:w="9230" w:type="dxa"/>
            <w:gridSpan w:val="2"/>
          </w:tcPr>
          <w:p w14:paraId="362645A8" w14:textId="77777777" w:rsidR="00CF35C4" w:rsidRPr="00822DEF" w:rsidRDefault="00CF35C4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D72395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B0D80B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D36777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2154A9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32AC90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631AB7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5A1EEA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B1A112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9B005C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A1A3F9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66A4FB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87B29A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27650B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49D2CA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71DC6E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4A42F8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913CA4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1DDC38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143ED3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E0143C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3CB5B9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969F54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D3BFBA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B6B277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8498D7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83A4EF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18AD1A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3D399B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304C4D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49112E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06B019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C04BD3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37DC8B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B41AF5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D4DFDA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4F7C20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C3AD62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F0D2D9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3577E2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2AAC5C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2F1282" w14:textId="31F103C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6C77" w:rsidRPr="00AA248E" w14:paraId="29B35F35" w14:textId="77777777" w:rsidTr="00676C77">
        <w:trPr>
          <w:trHeight w:val="277"/>
        </w:trPr>
        <w:tc>
          <w:tcPr>
            <w:tcW w:w="9230" w:type="dxa"/>
            <w:gridSpan w:val="2"/>
          </w:tcPr>
          <w:p w14:paraId="7B19D954" w14:textId="5D6622F0" w:rsidR="00676C77" w:rsidRPr="00822DEF" w:rsidRDefault="00676C77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Monitoring and Evaluation</w:t>
            </w:r>
          </w:p>
        </w:tc>
      </w:tr>
      <w:tr w:rsidR="00CF35C4" w:rsidRPr="00AA248E" w14:paraId="7F9597EF" w14:textId="77777777" w:rsidTr="00B876C7">
        <w:trPr>
          <w:trHeight w:val="2397"/>
        </w:trPr>
        <w:tc>
          <w:tcPr>
            <w:tcW w:w="9230" w:type="dxa"/>
            <w:gridSpan w:val="2"/>
          </w:tcPr>
          <w:p w14:paraId="695BBE04" w14:textId="510C3BFC" w:rsidR="00CF35C4" w:rsidRPr="00822DEF" w:rsidRDefault="00CF35C4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76C77" w:rsidRPr="00DD0B19" w14:paraId="791A4692" w14:textId="77777777" w:rsidTr="00676C77">
        <w:trPr>
          <w:trHeight w:val="287"/>
        </w:trPr>
        <w:tc>
          <w:tcPr>
            <w:tcW w:w="9230" w:type="dxa"/>
            <w:gridSpan w:val="2"/>
          </w:tcPr>
          <w:p w14:paraId="7BC96AFC" w14:textId="102DAD61" w:rsidR="00676C77" w:rsidRPr="00DD0B19" w:rsidRDefault="00676C77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D0B1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Location and facilities where services will be provided:</w:t>
            </w:r>
          </w:p>
        </w:tc>
      </w:tr>
      <w:tr w:rsidR="00CF35C4" w:rsidRPr="00DD0B19" w14:paraId="0131551F" w14:textId="77777777" w:rsidTr="00B876C7">
        <w:trPr>
          <w:trHeight w:val="2403"/>
        </w:trPr>
        <w:tc>
          <w:tcPr>
            <w:tcW w:w="9230" w:type="dxa"/>
            <w:gridSpan w:val="2"/>
          </w:tcPr>
          <w:p w14:paraId="28F2AF07" w14:textId="1B84D529" w:rsidR="00CF35C4" w:rsidRPr="00DD0B19" w:rsidRDefault="00CF35C4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B876C7" w:rsidRPr="00AA248E" w14:paraId="1EA6C443" w14:textId="77777777" w:rsidTr="007460F3">
        <w:tc>
          <w:tcPr>
            <w:tcW w:w="9230" w:type="dxa"/>
            <w:gridSpan w:val="2"/>
          </w:tcPr>
          <w:p w14:paraId="6B9DC54B" w14:textId="741DF6D9" w:rsidR="00B876C7" w:rsidRPr="00822DEF" w:rsidRDefault="00B876C7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Funding mechanisms:</w:t>
            </w:r>
          </w:p>
        </w:tc>
      </w:tr>
      <w:tr w:rsidR="00C22FA5" w:rsidRPr="00DD0B19" w14:paraId="4DD7DC7A" w14:textId="77777777" w:rsidTr="00B876C7">
        <w:trPr>
          <w:trHeight w:val="4107"/>
        </w:trPr>
        <w:tc>
          <w:tcPr>
            <w:tcW w:w="9230" w:type="dxa"/>
            <w:gridSpan w:val="2"/>
          </w:tcPr>
          <w:p w14:paraId="77A64FF7" w14:textId="43612513" w:rsidR="00C22FA5" w:rsidRPr="00DD0B19" w:rsidRDefault="00B876C7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D0B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Describe existing and/or planned strategies to sustain operations; It may include a brief discussion of how the Progresa award budget can be used during the time it proposes in the call.</w:t>
            </w:r>
          </w:p>
          <w:p w14:paraId="120B53B7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1EE9226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6EEFD7C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205B78B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2E33ED0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D7166F1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4D1D1DE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F7BE451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C239570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534E8F2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2B45F36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625167D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51DC382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AE42F51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C8C5E45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659DA58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0B35275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450114C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C363A80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9F0E8B2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66F4C51" w14:textId="77777777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9D00EE2" w14:textId="16CF7680" w:rsidR="00403079" w:rsidRPr="00DD0B19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13E6D" w:rsidRPr="00DD0B19" w14:paraId="2F26240C" w14:textId="77777777" w:rsidTr="00486929">
        <w:trPr>
          <w:trHeight w:val="281"/>
        </w:trPr>
        <w:tc>
          <w:tcPr>
            <w:tcW w:w="9230" w:type="dxa"/>
            <w:gridSpan w:val="2"/>
          </w:tcPr>
          <w:p w14:paraId="5157C4CF" w14:textId="4F4C2317" w:rsidR="00913E6D" w:rsidRPr="00DD0B19" w:rsidRDefault="00913E6D" w:rsidP="00822DEF">
            <w:pPr>
              <w:ind w:right="70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D0B1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lastRenderedPageBreak/>
              <w:t>Proposed timeline for proposed operations and activities, include a budget column:</w:t>
            </w:r>
          </w:p>
        </w:tc>
      </w:tr>
      <w:tr w:rsidR="00486929" w:rsidRPr="00DD0B19" w14:paraId="77996FDB" w14:textId="77777777" w:rsidTr="00486929">
        <w:trPr>
          <w:trHeight w:val="6211"/>
        </w:trPr>
        <w:tc>
          <w:tcPr>
            <w:tcW w:w="9230" w:type="dxa"/>
            <w:gridSpan w:val="2"/>
          </w:tcPr>
          <w:p w14:paraId="13A9E3EB" w14:textId="77777777" w:rsidR="00486929" w:rsidRPr="00DD0B19" w:rsidRDefault="00486929" w:rsidP="00822DEF">
            <w:pPr>
              <w:ind w:right="70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FACF88D" w14:textId="77777777" w:rsidR="00023055" w:rsidRPr="00DD0B19" w:rsidRDefault="00023055" w:rsidP="00822DEF">
      <w:pPr>
        <w:ind w:left="120"/>
        <w:contextualSpacing/>
        <w:rPr>
          <w:rFonts w:asciiTheme="minorHAnsi" w:hAnsiTheme="minorHAnsi" w:cstheme="minorHAnsi"/>
          <w:sz w:val="24"/>
          <w:szCs w:val="24"/>
          <w:lang w:val="en-US"/>
        </w:rPr>
      </w:pPr>
    </w:p>
    <w:p w14:paraId="177CAD6F" w14:textId="77777777" w:rsidR="00023055" w:rsidRPr="00DD0B19" w:rsidRDefault="00023055" w:rsidP="00822DEF">
      <w:pPr>
        <w:ind w:left="120"/>
        <w:contextualSpacing/>
        <w:rPr>
          <w:rFonts w:asciiTheme="minorHAnsi" w:hAnsiTheme="minorHAnsi" w:cstheme="minorHAnsi"/>
          <w:sz w:val="24"/>
          <w:szCs w:val="24"/>
          <w:lang w:val="en-US"/>
        </w:rPr>
      </w:pPr>
    </w:p>
    <w:p w14:paraId="6C4A33B8" w14:textId="591B9084" w:rsidR="00F26C4B" w:rsidRPr="00202C38" w:rsidRDefault="00F26C4B" w:rsidP="00202C38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2C5D0FE" w14:textId="77777777" w:rsidR="00F26C4B" w:rsidRPr="00DD0B19" w:rsidRDefault="00F26C4B" w:rsidP="00822DEF">
      <w:pPr>
        <w:ind w:left="4140"/>
        <w:contextualSpacing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2D3F1535" w14:textId="77777777" w:rsidR="00023055" w:rsidRPr="00DD0B19" w:rsidRDefault="00023055" w:rsidP="00822DEF">
      <w:pPr>
        <w:ind w:left="120"/>
        <w:contextualSpacing/>
        <w:rPr>
          <w:rFonts w:asciiTheme="minorHAnsi" w:hAnsiTheme="minorHAnsi" w:cstheme="minorHAnsi"/>
          <w:sz w:val="24"/>
          <w:szCs w:val="24"/>
          <w:lang w:val="en-US"/>
        </w:rPr>
      </w:pPr>
    </w:p>
    <w:p w14:paraId="3D96FBE4" w14:textId="77777777" w:rsidR="00023055" w:rsidRPr="00DD0B19" w:rsidRDefault="00023055" w:rsidP="00822DEF">
      <w:pPr>
        <w:contextualSpacing/>
        <w:rPr>
          <w:rFonts w:asciiTheme="minorHAnsi" w:hAnsiTheme="minorHAnsi" w:cstheme="minorHAnsi"/>
          <w:sz w:val="24"/>
          <w:szCs w:val="24"/>
          <w:lang w:val="en-US"/>
        </w:rPr>
      </w:pPr>
    </w:p>
    <w:p w14:paraId="075B29C1" w14:textId="77777777" w:rsidR="009034F5" w:rsidRPr="00DD0B19" w:rsidRDefault="009034F5" w:rsidP="00822DEF">
      <w:pPr>
        <w:contextualSpacing/>
        <w:rPr>
          <w:rFonts w:asciiTheme="minorHAnsi" w:hAnsiTheme="minorHAnsi" w:cstheme="minorHAnsi"/>
          <w:sz w:val="24"/>
          <w:szCs w:val="24"/>
          <w:lang w:val="en-US"/>
        </w:rPr>
      </w:pPr>
    </w:p>
    <w:p w14:paraId="4AB237B0" w14:textId="4DAF9636" w:rsidR="001C2E4E" w:rsidRPr="00DD0B19" w:rsidRDefault="001C2E4E" w:rsidP="00995B23">
      <w:pPr>
        <w:pStyle w:val="BodyText"/>
        <w:contextualSpacing/>
        <w:jc w:val="center"/>
        <w:rPr>
          <w:rFonts w:asciiTheme="minorHAnsi" w:hAnsiTheme="minorHAnsi" w:cstheme="minorHAnsi"/>
          <w:lang w:val="en-US"/>
        </w:rPr>
      </w:pPr>
      <w:bookmarkStart w:id="0" w:name="_bookmark0"/>
      <w:bookmarkStart w:id="1" w:name="_bookmark1"/>
      <w:bookmarkEnd w:id="0"/>
      <w:bookmarkEnd w:id="1"/>
    </w:p>
    <w:sectPr w:rsidR="001C2E4E" w:rsidRPr="00DD0B19">
      <w:headerReference w:type="default" r:id="rId11"/>
      <w:footerReference w:type="default" r:id="rId12"/>
      <w:pgSz w:w="12240" w:h="15840"/>
      <w:pgMar w:top="1560" w:right="1340" w:bottom="940" w:left="1340" w:header="72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A2EA" w14:textId="77777777" w:rsidR="00340607" w:rsidRDefault="00340607">
      <w:r>
        <w:separator/>
      </w:r>
    </w:p>
  </w:endnote>
  <w:endnote w:type="continuationSeparator" w:id="0">
    <w:p w14:paraId="46CBFED0" w14:textId="77777777" w:rsidR="00340607" w:rsidRDefault="00340607">
      <w:r>
        <w:continuationSeparator/>
      </w:r>
    </w:p>
  </w:endnote>
  <w:endnote w:type="continuationNotice" w:id="1">
    <w:p w14:paraId="3529A45C" w14:textId="77777777" w:rsidR="00340607" w:rsidRDefault="00340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3886" w14:textId="72F5798D" w:rsidR="001C2E4E" w:rsidRDefault="002567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4AB23898" wp14:editId="0290400A">
              <wp:simplePos x="0" y="0"/>
              <wp:positionH relativeFrom="page">
                <wp:posOffset>6651625</wp:posOffset>
              </wp:positionH>
              <wp:positionV relativeFrom="page">
                <wp:posOffset>9444990</wp:posOffset>
              </wp:positionV>
              <wp:extent cx="255270" cy="17208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2389F" w14:textId="77777777" w:rsidR="001C2E4E" w:rsidRDefault="00BF7095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B569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238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23.75pt;margin-top:743.7pt;width:20.1pt;height:13.5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BQ1wEAAJcDAAAOAAAAZHJzL2Uyb0RvYy54bWysU9tu2zAMfR+wfxD0vtgxkLUw4hRdiw4D&#10;ugvQ7gNkWbKF2aJGKbGzrx8l2+kub8NeBJqUDs85pPc309Czk0JvwFZ8u8k5U1ZCY2xb8a/PD2+u&#10;OfNB2Eb0YFXFz8rzm8PrV/vRlaqADvpGISMQ68vRVbwLwZVZ5mWnBuE34JSlogYcRKBPbLMGxUjo&#10;Q58Vef42GwEbhyCV95S9n4v8kPC1VjJ81tqrwPqKE7eQTkxnHc/ssBdli8J1Ri40xD+wGISx1PQC&#10;dS+CYEc0f0ENRiJ40GEjYchAayNV0kBqtvkfap464VTSQuZ4d7HJ/z9Y+en05L4gC9M7mGiASYR3&#10;jyC/eWbhrhO2VbeIMHZKNNR4Gy3LRufL5Wm02pc+gtTjR2hoyOIYIAFNGofoCulkhE4DOF9MV1Ng&#10;kpLFbldcUUVSaXtV5Ne71EGU62OHPrxXMLAYVBxppglcnB59iGREuV6JvSw8mL5Pc+3tbwm6GDOJ&#10;fOQ7Mw9TPTHTLMqilhqaM6lBmLeFtpuCDvAHZyNtSsX996NAxVn/wZIjca3WANegXgNhJT2teOBs&#10;Du/CvH5Hh6btCHn23MItuaZNUvTCYqFL009Cl02N6/Xrd7r18j8dfgIAAP//AwBQSwMEFAAGAAgA&#10;AAAhACpThKniAAAADwEAAA8AAABkcnMvZG93bnJldi54bWxMj8FOwzAQRO9I/IO1lbhRuyhpQhqn&#10;qhCckBBpOHB0EjexGq9D7Lbh79meym1G+zQ7k29nO7CznrxxKGG1FMA0Nq412En4qt4eU2A+KGzV&#10;4FBL+NUetsX9Xa6y1l2w1Od96BiFoM+UhD6EMePcN722yi/dqJFuBzdZFchOHW8ndaFwO/AnIdbc&#10;KoP0oVejful1c9yfrITdN5av5uej/iwPpamqZ4Hv66OUD4t5twEW9BxuMFzrU3UoqFPtTth6NpAX&#10;URITSypKkwjYlRFpkgCrScWrKAZe5Pz/juIPAAD//wMAUEsBAi0AFAAGAAgAAAAhALaDOJL+AAAA&#10;4QEAABMAAAAAAAAAAAAAAAAAAAAAAFtDb250ZW50X1R5cGVzXS54bWxQSwECLQAUAAYACAAAACEA&#10;OP0h/9YAAACUAQAACwAAAAAAAAAAAAAAAAAvAQAAX3JlbHMvLnJlbHNQSwECLQAUAAYACAAAACEA&#10;QfAAUNcBAACXAwAADgAAAAAAAAAAAAAAAAAuAgAAZHJzL2Uyb0RvYy54bWxQSwECLQAUAAYACAAA&#10;ACEAKlOEqeIAAAAPAQAADwAAAAAAAAAAAAAAAAAxBAAAZHJzL2Rvd25yZXYueG1sUEsFBgAAAAAE&#10;AAQA8wAAAEAFAAAAAA==&#10;" filled="f" stroked="f">
              <v:textbox inset="0,0,0,0">
                <w:txbxContent>
                  <w:p w14:paraId="4AB2389F" w14:textId="77777777" w:rsidR="001C2E4E" w:rsidRDefault="00BF7095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B569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AB23897" wp14:editId="775B2F68">
              <wp:simplePos x="0" y="0"/>
              <wp:positionH relativeFrom="page">
                <wp:posOffset>6772275</wp:posOffset>
              </wp:positionH>
              <wp:positionV relativeFrom="page">
                <wp:posOffset>9431655</wp:posOffset>
              </wp:positionV>
              <wp:extent cx="69850" cy="16954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69545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23EC84" id="Rectangle 4" o:spid="_x0000_s1026" style="position:absolute;margin-left:533.25pt;margin-top:742.65pt;width:5.5pt;height:13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wN5gEAALMDAAAOAAAAZHJzL2Uyb0RvYy54bWysU9GO0zAQfEfiHyy/0zRVW65R09OpxyGk&#10;g0M6+ADXsRMLx2vWbtPy9aydXq+CN4QiWV7verwzO1nfHnvLDgqDAVfzcjLlTDkJjXFtzb9/e3h3&#10;w1mIwjXCglM1P6nAbzdv36wHX6kZdGAbhYxAXKgGX/MuRl8VRZCd6kWYgFeOkhqwF5FCbIsGxUDo&#10;vS1m0+myGAAbjyBVCHR6Pyb5JuNrrWR80jqoyGzNqbeYV8zrLq3FZi2qFoXvjDy3If6hi14YR49e&#10;oO5FFGyP5i+o3kiEADpOJPQFaG2kyhyITTn9g81zJ7zKXEic4C8yhf8HK78cnv1XTK0H/wjyR2AO&#10;tp1wrbpDhKFToqHnyiRUMfhQXS6kINBVths+Q0OjFfsIWYOjxj4BEjt2zFKfLlKrY2SSDpermwXN&#10;Q1KmXK4W80V+QFQvdz2G+FFBz9Km5kiDzNji8Bhi6kVULyW5d7CmeTDW5gDb3dYiOwga+odl+s7o&#10;4brMulTsIF0bEdNJJpl4JQuFagfNiTgijM4hp9OmA/zF2UCuqXn4uReoOLOfHOm0KufzZLMczBfv&#10;ZxTgdWZ3nRFOElTNI2fjdhtHa+49mrajl8pM2sEdaatNJv7a1blZckbW4+ziZL3rOFe9/mub3wAA&#10;AP//AwBQSwMEFAAGAAgAAAAhAItgMFjjAAAADwEAAA8AAABkcnMvZG93bnJldi54bWxMj0FPwkAQ&#10;he8m/ofNmHiTXZAWqN0SYzDxIBKQHzB0x7ba3a3dBeq/dzjp7b2Zlzff5MvBtuJEfWi80zAeKRDk&#10;Sm8aV2nYvz/fzUGEiM5g6x1p+KEAy+L6KsfM+LPb0mkXK8ElLmSooY6xy6QMZU0Ww8h35Hj34XuL&#10;kW1fSdPjmcttKydKpdJi4/hCjR091VR+7Y5Ww1Bttqvv9HW9WXVNhW+ffrrwL1rf3gyPDyAiDfEv&#10;DBd8RoeCmQ7+6EwQLXuVpglnWU3nyT2IS0bNZjw7sErGEwWyyOX/P4pfAAAA//8DAFBLAQItABQA&#10;BgAIAAAAIQC2gziS/gAAAOEBAAATAAAAAAAAAAAAAAAAAAAAAABbQ29udGVudF9UeXBlc10ueG1s&#10;UEsBAi0AFAAGAAgAAAAhADj9If/WAAAAlAEAAAsAAAAAAAAAAAAAAAAALwEAAF9yZWxzLy5yZWxz&#10;UEsBAi0AFAAGAAgAAAAhAGlWbA3mAQAAswMAAA4AAAAAAAAAAAAAAAAALgIAAGRycy9lMm9Eb2Mu&#10;eG1sUEsBAi0AFAAGAAgAAAAhAItgMFjjAAAADwEAAA8AAAAAAAAAAAAAAAAAQAQAAGRycy9kb3du&#10;cmV2LnhtbFBLBQYAAAAABAAEAPMAAABQBQAAAAA=&#10;" fillcolor="#e6e6e6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ACBD" w14:textId="77777777" w:rsidR="00340607" w:rsidRDefault="00340607">
      <w:r>
        <w:separator/>
      </w:r>
    </w:p>
  </w:footnote>
  <w:footnote w:type="continuationSeparator" w:id="0">
    <w:p w14:paraId="6DB0F9AF" w14:textId="77777777" w:rsidR="00340607" w:rsidRDefault="00340607">
      <w:r>
        <w:continuationSeparator/>
      </w:r>
    </w:p>
  </w:footnote>
  <w:footnote w:type="continuationNotice" w:id="1">
    <w:p w14:paraId="59699CE2" w14:textId="77777777" w:rsidR="00340607" w:rsidRDefault="003406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3885" w14:textId="168769B5" w:rsidR="001C2E4E" w:rsidRDefault="00CB7BF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4" behindDoc="1" locked="0" layoutInCell="1" allowOverlap="1" wp14:anchorId="4AB23893" wp14:editId="63EF10A8">
          <wp:simplePos x="0" y="0"/>
          <wp:positionH relativeFrom="margin">
            <wp:align>left</wp:align>
          </wp:positionH>
          <wp:positionV relativeFrom="page">
            <wp:posOffset>347980</wp:posOffset>
          </wp:positionV>
          <wp:extent cx="1795644" cy="5429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5644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5" behindDoc="1" locked="0" layoutInCell="1" allowOverlap="1" wp14:anchorId="4AB23895" wp14:editId="3CF2A00D">
          <wp:simplePos x="0" y="0"/>
          <wp:positionH relativeFrom="margin">
            <wp:align>right</wp:align>
          </wp:positionH>
          <wp:positionV relativeFrom="page">
            <wp:posOffset>262130</wp:posOffset>
          </wp:positionV>
          <wp:extent cx="1077242" cy="567891"/>
          <wp:effectExtent l="0" t="0" r="889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7242" cy="567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qhFc2y+6nbW66" int2:id="obOaNduL">
      <int2:state int2:value="Rejected" int2:type="AugLoop_Text_Critique"/>
    </int2:textHash>
    <int2:textHash int2:hashCode="tR+qOzg/Ukmd2G" int2:id="QJzQhH2c">
      <int2:state int2:value="Rejected" int2:type="AugLoop_Text_Critique"/>
    </int2:textHash>
    <int2:textHash int2:hashCode="7UrRpOpevBtGMb" int2:id="jQ4ZUvDH">
      <int2:state int2:value="Rejected" int2:type="AugLoop_Text_Critique"/>
    </int2:textHash>
    <int2:textHash int2:hashCode="TFMIAWFGXaAXGv" int2:id="qQZEfPV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FFBA2AC6"/>
    <w:lvl w:ilvl="0" w:tplc="60505406">
      <w:start w:val="1"/>
      <w:numFmt w:val="upperLetter"/>
      <w:lvlText w:val="%1."/>
      <w:lvlJc w:val="left"/>
    </w:lvl>
    <w:lvl w:ilvl="1" w:tplc="D0248716">
      <w:numFmt w:val="decimal"/>
      <w:lvlText w:val=""/>
      <w:lvlJc w:val="left"/>
    </w:lvl>
    <w:lvl w:ilvl="2" w:tplc="E152C1EC">
      <w:numFmt w:val="decimal"/>
      <w:lvlText w:val=""/>
      <w:lvlJc w:val="left"/>
    </w:lvl>
    <w:lvl w:ilvl="3" w:tplc="1D5EEC1E">
      <w:numFmt w:val="decimal"/>
      <w:lvlText w:val=""/>
      <w:lvlJc w:val="left"/>
    </w:lvl>
    <w:lvl w:ilvl="4" w:tplc="C332D058">
      <w:numFmt w:val="decimal"/>
      <w:lvlText w:val=""/>
      <w:lvlJc w:val="left"/>
    </w:lvl>
    <w:lvl w:ilvl="5" w:tplc="4B68665E">
      <w:numFmt w:val="decimal"/>
      <w:lvlText w:val=""/>
      <w:lvlJc w:val="left"/>
    </w:lvl>
    <w:lvl w:ilvl="6" w:tplc="9DFC5D78">
      <w:numFmt w:val="decimal"/>
      <w:lvlText w:val=""/>
      <w:lvlJc w:val="left"/>
    </w:lvl>
    <w:lvl w:ilvl="7" w:tplc="5F9A11E2">
      <w:numFmt w:val="decimal"/>
      <w:lvlText w:val=""/>
      <w:lvlJc w:val="left"/>
    </w:lvl>
    <w:lvl w:ilvl="8" w:tplc="8CAC325E">
      <w:numFmt w:val="decimal"/>
      <w:lvlText w:val=""/>
      <w:lvlJc w:val="left"/>
    </w:lvl>
  </w:abstractNum>
  <w:abstractNum w:abstractNumId="1" w15:restartNumberingAfterBreak="0">
    <w:nsid w:val="08E031AC"/>
    <w:multiLevelType w:val="hybridMultilevel"/>
    <w:tmpl w:val="8542B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B52"/>
    <w:multiLevelType w:val="hybridMultilevel"/>
    <w:tmpl w:val="CD7A4C5A"/>
    <w:lvl w:ilvl="0" w:tplc="8F0075B2">
      <w:numFmt w:val="bullet"/>
      <w:lvlText w:val=""/>
      <w:lvlJc w:val="left"/>
      <w:pPr>
        <w:ind w:left="1180" w:hanging="22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998C2E4">
      <w:numFmt w:val="bullet"/>
      <w:lvlText w:val="•"/>
      <w:lvlJc w:val="left"/>
      <w:pPr>
        <w:ind w:left="2018" w:hanging="228"/>
      </w:pPr>
      <w:rPr>
        <w:rFonts w:hint="default"/>
        <w:lang w:val="es-ES" w:eastAsia="en-US" w:bidi="ar-SA"/>
      </w:rPr>
    </w:lvl>
    <w:lvl w:ilvl="2" w:tplc="4D90F3D0">
      <w:numFmt w:val="bullet"/>
      <w:lvlText w:val="•"/>
      <w:lvlJc w:val="left"/>
      <w:pPr>
        <w:ind w:left="2856" w:hanging="228"/>
      </w:pPr>
      <w:rPr>
        <w:rFonts w:hint="default"/>
        <w:lang w:val="es-ES" w:eastAsia="en-US" w:bidi="ar-SA"/>
      </w:rPr>
    </w:lvl>
    <w:lvl w:ilvl="3" w:tplc="2E84D57C">
      <w:numFmt w:val="bullet"/>
      <w:lvlText w:val="•"/>
      <w:lvlJc w:val="left"/>
      <w:pPr>
        <w:ind w:left="3694" w:hanging="228"/>
      </w:pPr>
      <w:rPr>
        <w:rFonts w:hint="default"/>
        <w:lang w:val="es-ES" w:eastAsia="en-US" w:bidi="ar-SA"/>
      </w:rPr>
    </w:lvl>
    <w:lvl w:ilvl="4" w:tplc="6FEAC4A4">
      <w:numFmt w:val="bullet"/>
      <w:lvlText w:val="•"/>
      <w:lvlJc w:val="left"/>
      <w:pPr>
        <w:ind w:left="4532" w:hanging="228"/>
      </w:pPr>
      <w:rPr>
        <w:rFonts w:hint="default"/>
        <w:lang w:val="es-ES" w:eastAsia="en-US" w:bidi="ar-SA"/>
      </w:rPr>
    </w:lvl>
    <w:lvl w:ilvl="5" w:tplc="4A389530">
      <w:numFmt w:val="bullet"/>
      <w:lvlText w:val="•"/>
      <w:lvlJc w:val="left"/>
      <w:pPr>
        <w:ind w:left="5370" w:hanging="228"/>
      </w:pPr>
      <w:rPr>
        <w:rFonts w:hint="default"/>
        <w:lang w:val="es-ES" w:eastAsia="en-US" w:bidi="ar-SA"/>
      </w:rPr>
    </w:lvl>
    <w:lvl w:ilvl="6" w:tplc="CA221CA0">
      <w:numFmt w:val="bullet"/>
      <w:lvlText w:val="•"/>
      <w:lvlJc w:val="left"/>
      <w:pPr>
        <w:ind w:left="6208" w:hanging="228"/>
      </w:pPr>
      <w:rPr>
        <w:rFonts w:hint="default"/>
        <w:lang w:val="es-ES" w:eastAsia="en-US" w:bidi="ar-SA"/>
      </w:rPr>
    </w:lvl>
    <w:lvl w:ilvl="7" w:tplc="9D428468">
      <w:numFmt w:val="bullet"/>
      <w:lvlText w:val="•"/>
      <w:lvlJc w:val="left"/>
      <w:pPr>
        <w:ind w:left="7046" w:hanging="228"/>
      </w:pPr>
      <w:rPr>
        <w:rFonts w:hint="default"/>
        <w:lang w:val="es-ES" w:eastAsia="en-US" w:bidi="ar-SA"/>
      </w:rPr>
    </w:lvl>
    <w:lvl w:ilvl="8" w:tplc="154C4D42">
      <w:numFmt w:val="bullet"/>
      <w:lvlText w:val="•"/>
      <w:lvlJc w:val="left"/>
      <w:pPr>
        <w:ind w:left="7884" w:hanging="228"/>
      </w:pPr>
      <w:rPr>
        <w:rFonts w:hint="default"/>
        <w:lang w:val="es-ES" w:eastAsia="en-US" w:bidi="ar-SA"/>
      </w:rPr>
    </w:lvl>
  </w:abstractNum>
  <w:abstractNum w:abstractNumId="3" w15:restartNumberingAfterBreak="0">
    <w:nsid w:val="115108A7"/>
    <w:multiLevelType w:val="hybridMultilevel"/>
    <w:tmpl w:val="37DAFF8E"/>
    <w:lvl w:ilvl="0" w:tplc="480A000B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4" w15:restartNumberingAfterBreak="0">
    <w:nsid w:val="165F7C04"/>
    <w:multiLevelType w:val="hybridMultilevel"/>
    <w:tmpl w:val="13DC33DC"/>
    <w:lvl w:ilvl="0" w:tplc="F2F67F66">
      <w:start w:val="2"/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1F16E9E8"/>
    <w:multiLevelType w:val="hybridMultilevel"/>
    <w:tmpl w:val="1DC218F0"/>
    <w:lvl w:ilvl="0" w:tplc="FD786D5E">
      <w:start w:val="3"/>
      <w:numFmt w:val="upperLetter"/>
      <w:lvlText w:val="%1."/>
      <w:lvlJc w:val="left"/>
    </w:lvl>
    <w:lvl w:ilvl="1" w:tplc="18D896FC">
      <w:numFmt w:val="decimal"/>
      <w:lvlText w:val=""/>
      <w:lvlJc w:val="left"/>
    </w:lvl>
    <w:lvl w:ilvl="2" w:tplc="C1BCC97C">
      <w:numFmt w:val="decimal"/>
      <w:lvlText w:val=""/>
      <w:lvlJc w:val="left"/>
    </w:lvl>
    <w:lvl w:ilvl="3" w:tplc="498E5A62">
      <w:numFmt w:val="decimal"/>
      <w:lvlText w:val=""/>
      <w:lvlJc w:val="left"/>
    </w:lvl>
    <w:lvl w:ilvl="4" w:tplc="CB507AAA">
      <w:numFmt w:val="decimal"/>
      <w:lvlText w:val=""/>
      <w:lvlJc w:val="left"/>
    </w:lvl>
    <w:lvl w:ilvl="5" w:tplc="6ABC3410">
      <w:numFmt w:val="decimal"/>
      <w:lvlText w:val=""/>
      <w:lvlJc w:val="left"/>
    </w:lvl>
    <w:lvl w:ilvl="6" w:tplc="AAD893C6">
      <w:numFmt w:val="decimal"/>
      <w:lvlText w:val=""/>
      <w:lvlJc w:val="left"/>
    </w:lvl>
    <w:lvl w:ilvl="7" w:tplc="A09E559A">
      <w:numFmt w:val="decimal"/>
      <w:lvlText w:val=""/>
      <w:lvlJc w:val="left"/>
    </w:lvl>
    <w:lvl w:ilvl="8" w:tplc="5B900C2C">
      <w:numFmt w:val="decimal"/>
      <w:lvlText w:val=""/>
      <w:lvlJc w:val="left"/>
    </w:lvl>
  </w:abstractNum>
  <w:abstractNum w:abstractNumId="6" w15:restartNumberingAfterBreak="0">
    <w:nsid w:val="2517298A"/>
    <w:multiLevelType w:val="hybridMultilevel"/>
    <w:tmpl w:val="8516337C"/>
    <w:lvl w:ilvl="0" w:tplc="ACD029D8">
      <w:start w:val="1"/>
      <w:numFmt w:val="decimal"/>
      <w:lvlText w:val="%1)"/>
      <w:lvlJc w:val="left"/>
      <w:pPr>
        <w:ind w:left="4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CDD61064">
      <w:start w:val="1"/>
      <w:numFmt w:val="lowerLetter"/>
      <w:lvlText w:val="%2)"/>
      <w:lvlJc w:val="left"/>
      <w:pPr>
        <w:ind w:left="11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1E46A534">
      <w:numFmt w:val="bullet"/>
      <w:lvlText w:val="•"/>
      <w:lvlJc w:val="left"/>
      <w:pPr>
        <w:ind w:left="2111" w:hanging="360"/>
      </w:pPr>
      <w:rPr>
        <w:rFonts w:hint="default"/>
        <w:lang w:val="es-ES" w:eastAsia="en-US" w:bidi="ar-SA"/>
      </w:rPr>
    </w:lvl>
    <w:lvl w:ilvl="3" w:tplc="2DAC862A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4" w:tplc="908A7C2E">
      <w:numFmt w:val="bullet"/>
      <w:lvlText w:val="•"/>
      <w:lvlJc w:val="left"/>
      <w:pPr>
        <w:ind w:left="3973" w:hanging="360"/>
      </w:pPr>
      <w:rPr>
        <w:rFonts w:hint="default"/>
        <w:lang w:val="es-ES" w:eastAsia="en-US" w:bidi="ar-SA"/>
      </w:rPr>
    </w:lvl>
    <w:lvl w:ilvl="5" w:tplc="5D8EA204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6" w:tplc="DA3476BE">
      <w:numFmt w:val="bullet"/>
      <w:lvlText w:val="•"/>
      <w:lvlJc w:val="left"/>
      <w:pPr>
        <w:ind w:left="5835" w:hanging="360"/>
      </w:pPr>
      <w:rPr>
        <w:rFonts w:hint="default"/>
        <w:lang w:val="es-ES" w:eastAsia="en-US" w:bidi="ar-SA"/>
      </w:rPr>
    </w:lvl>
    <w:lvl w:ilvl="7" w:tplc="E87A4AE2">
      <w:numFmt w:val="bullet"/>
      <w:lvlText w:val="•"/>
      <w:lvlJc w:val="left"/>
      <w:pPr>
        <w:ind w:left="6766" w:hanging="360"/>
      </w:pPr>
      <w:rPr>
        <w:rFonts w:hint="default"/>
        <w:lang w:val="es-ES" w:eastAsia="en-US" w:bidi="ar-SA"/>
      </w:rPr>
    </w:lvl>
    <w:lvl w:ilvl="8" w:tplc="48460CC0">
      <w:numFmt w:val="bullet"/>
      <w:lvlText w:val="•"/>
      <w:lvlJc w:val="left"/>
      <w:pPr>
        <w:ind w:left="7697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6845170"/>
    <w:multiLevelType w:val="hybridMultilevel"/>
    <w:tmpl w:val="02F6D59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B910A18"/>
    <w:multiLevelType w:val="multilevel"/>
    <w:tmpl w:val="EDCA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E608E4"/>
    <w:multiLevelType w:val="hybridMultilevel"/>
    <w:tmpl w:val="726643FC"/>
    <w:lvl w:ilvl="0" w:tplc="948C6B02">
      <w:numFmt w:val="bullet"/>
      <w:lvlText w:val=""/>
      <w:lvlJc w:val="left"/>
      <w:pPr>
        <w:ind w:left="93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802830C">
      <w:numFmt w:val="bullet"/>
      <w:lvlText w:val="•"/>
      <w:lvlJc w:val="left"/>
      <w:pPr>
        <w:ind w:left="183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ECBC7892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3" w:tplc="E4DC55CC">
      <w:numFmt w:val="bullet"/>
      <w:lvlText w:val="•"/>
      <w:lvlJc w:val="left"/>
      <w:pPr>
        <w:ind w:left="3555" w:hanging="360"/>
      </w:pPr>
      <w:rPr>
        <w:rFonts w:hint="default"/>
        <w:lang w:val="es-ES" w:eastAsia="en-US" w:bidi="ar-SA"/>
      </w:rPr>
    </w:lvl>
    <w:lvl w:ilvl="4" w:tplc="E564B2F8">
      <w:numFmt w:val="bullet"/>
      <w:lvlText w:val="•"/>
      <w:lvlJc w:val="left"/>
      <w:pPr>
        <w:ind w:left="4413" w:hanging="360"/>
      </w:pPr>
      <w:rPr>
        <w:rFonts w:hint="default"/>
        <w:lang w:val="es-ES" w:eastAsia="en-US" w:bidi="ar-SA"/>
      </w:rPr>
    </w:lvl>
    <w:lvl w:ilvl="5" w:tplc="55807A3C">
      <w:numFmt w:val="bullet"/>
      <w:lvlText w:val="•"/>
      <w:lvlJc w:val="left"/>
      <w:pPr>
        <w:ind w:left="5271" w:hanging="360"/>
      </w:pPr>
      <w:rPr>
        <w:rFonts w:hint="default"/>
        <w:lang w:val="es-ES" w:eastAsia="en-US" w:bidi="ar-SA"/>
      </w:rPr>
    </w:lvl>
    <w:lvl w:ilvl="6" w:tplc="B0DA3082">
      <w:numFmt w:val="bullet"/>
      <w:lvlText w:val="•"/>
      <w:lvlJc w:val="left"/>
      <w:pPr>
        <w:ind w:left="6128" w:hanging="360"/>
      </w:pPr>
      <w:rPr>
        <w:rFonts w:hint="default"/>
        <w:lang w:val="es-ES" w:eastAsia="en-US" w:bidi="ar-SA"/>
      </w:rPr>
    </w:lvl>
    <w:lvl w:ilvl="7" w:tplc="56EE7130">
      <w:numFmt w:val="bullet"/>
      <w:lvlText w:val="•"/>
      <w:lvlJc w:val="left"/>
      <w:pPr>
        <w:ind w:left="6986" w:hanging="360"/>
      </w:pPr>
      <w:rPr>
        <w:rFonts w:hint="default"/>
        <w:lang w:val="es-ES" w:eastAsia="en-US" w:bidi="ar-SA"/>
      </w:rPr>
    </w:lvl>
    <w:lvl w:ilvl="8" w:tplc="D09C9CEC"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7BD069C"/>
    <w:multiLevelType w:val="hybridMultilevel"/>
    <w:tmpl w:val="70A6F192"/>
    <w:lvl w:ilvl="0" w:tplc="0D583206">
      <w:numFmt w:val="bullet"/>
      <w:lvlText w:val=""/>
      <w:lvlJc w:val="left"/>
      <w:pPr>
        <w:ind w:left="93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1189CC6">
      <w:numFmt w:val="bullet"/>
      <w:lvlText w:val="•"/>
      <w:lvlJc w:val="left"/>
      <w:pPr>
        <w:ind w:left="1802" w:hanging="360"/>
      </w:pPr>
      <w:rPr>
        <w:rFonts w:hint="default"/>
        <w:lang w:val="es-ES" w:eastAsia="en-US" w:bidi="ar-SA"/>
      </w:rPr>
    </w:lvl>
    <w:lvl w:ilvl="2" w:tplc="E9DE8234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AA14608E">
      <w:numFmt w:val="bullet"/>
      <w:lvlText w:val="•"/>
      <w:lvlJc w:val="left"/>
      <w:pPr>
        <w:ind w:left="3526" w:hanging="360"/>
      </w:pPr>
      <w:rPr>
        <w:rFonts w:hint="default"/>
        <w:lang w:val="es-ES" w:eastAsia="en-US" w:bidi="ar-SA"/>
      </w:rPr>
    </w:lvl>
    <w:lvl w:ilvl="4" w:tplc="AFB42970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5" w:tplc="FAA8BDEC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7A020770">
      <w:numFmt w:val="bullet"/>
      <w:lvlText w:val="•"/>
      <w:lvlJc w:val="left"/>
      <w:pPr>
        <w:ind w:left="6112" w:hanging="360"/>
      </w:pPr>
      <w:rPr>
        <w:rFonts w:hint="default"/>
        <w:lang w:val="es-ES" w:eastAsia="en-US" w:bidi="ar-SA"/>
      </w:rPr>
    </w:lvl>
    <w:lvl w:ilvl="7" w:tplc="D1346B50">
      <w:numFmt w:val="bullet"/>
      <w:lvlText w:val="•"/>
      <w:lvlJc w:val="left"/>
      <w:pPr>
        <w:ind w:left="6974" w:hanging="360"/>
      </w:pPr>
      <w:rPr>
        <w:rFonts w:hint="default"/>
        <w:lang w:val="es-ES" w:eastAsia="en-US" w:bidi="ar-SA"/>
      </w:rPr>
    </w:lvl>
    <w:lvl w:ilvl="8" w:tplc="6FCA29D6">
      <w:numFmt w:val="bullet"/>
      <w:lvlText w:val="•"/>
      <w:lvlJc w:val="left"/>
      <w:pPr>
        <w:ind w:left="7836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BB97996"/>
    <w:multiLevelType w:val="hybridMultilevel"/>
    <w:tmpl w:val="85BA91B6"/>
    <w:lvl w:ilvl="0" w:tplc="7582634E">
      <w:numFmt w:val="bullet"/>
      <w:lvlText w:val=""/>
      <w:lvlJc w:val="left"/>
      <w:pPr>
        <w:ind w:left="93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D5C82BC">
      <w:numFmt w:val="bullet"/>
      <w:lvlText w:val="•"/>
      <w:lvlJc w:val="left"/>
      <w:pPr>
        <w:ind w:left="1802" w:hanging="360"/>
      </w:pPr>
      <w:rPr>
        <w:rFonts w:hint="default"/>
        <w:lang w:val="es-ES" w:eastAsia="en-US" w:bidi="ar-SA"/>
      </w:rPr>
    </w:lvl>
    <w:lvl w:ilvl="2" w:tplc="047096D2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8098C486">
      <w:numFmt w:val="bullet"/>
      <w:lvlText w:val="•"/>
      <w:lvlJc w:val="left"/>
      <w:pPr>
        <w:ind w:left="3526" w:hanging="360"/>
      </w:pPr>
      <w:rPr>
        <w:rFonts w:hint="default"/>
        <w:lang w:val="es-ES" w:eastAsia="en-US" w:bidi="ar-SA"/>
      </w:rPr>
    </w:lvl>
    <w:lvl w:ilvl="4" w:tplc="EDE4DB20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5" w:tplc="F60E3B34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AA3A022E">
      <w:numFmt w:val="bullet"/>
      <w:lvlText w:val="•"/>
      <w:lvlJc w:val="left"/>
      <w:pPr>
        <w:ind w:left="6112" w:hanging="360"/>
      </w:pPr>
      <w:rPr>
        <w:rFonts w:hint="default"/>
        <w:lang w:val="es-ES" w:eastAsia="en-US" w:bidi="ar-SA"/>
      </w:rPr>
    </w:lvl>
    <w:lvl w:ilvl="7" w:tplc="FE582220">
      <w:numFmt w:val="bullet"/>
      <w:lvlText w:val="•"/>
      <w:lvlJc w:val="left"/>
      <w:pPr>
        <w:ind w:left="6974" w:hanging="360"/>
      </w:pPr>
      <w:rPr>
        <w:rFonts w:hint="default"/>
        <w:lang w:val="es-ES" w:eastAsia="en-US" w:bidi="ar-SA"/>
      </w:rPr>
    </w:lvl>
    <w:lvl w:ilvl="8" w:tplc="9A54ED5C">
      <w:numFmt w:val="bullet"/>
      <w:lvlText w:val="•"/>
      <w:lvlJc w:val="left"/>
      <w:pPr>
        <w:ind w:left="7836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D371B80"/>
    <w:multiLevelType w:val="hybridMultilevel"/>
    <w:tmpl w:val="AA983D2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D2F9A"/>
    <w:multiLevelType w:val="hybridMultilevel"/>
    <w:tmpl w:val="DFC053F8"/>
    <w:lvl w:ilvl="0" w:tplc="D486BA88">
      <w:numFmt w:val="bullet"/>
      <w:lvlText w:val=""/>
      <w:lvlJc w:val="left"/>
      <w:pPr>
        <w:ind w:left="129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79148BD4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2" w:tplc="AC9A043C">
      <w:numFmt w:val="bullet"/>
      <w:lvlText w:val="•"/>
      <w:lvlJc w:val="left"/>
      <w:pPr>
        <w:ind w:left="3024" w:hanging="360"/>
      </w:pPr>
      <w:rPr>
        <w:rFonts w:hint="default"/>
        <w:lang w:val="es-ES" w:eastAsia="en-US" w:bidi="ar-SA"/>
      </w:rPr>
    </w:lvl>
    <w:lvl w:ilvl="3" w:tplc="AE325776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4" w:tplc="CD00174E">
      <w:numFmt w:val="bullet"/>
      <w:lvlText w:val="•"/>
      <w:lvlJc w:val="left"/>
      <w:pPr>
        <w:ind w:left="4748" w:hanging="360"/>
      </w:pPr>
      <w:rPr>
        <w:rFonts w:hint="default"/>
        <w:lang w:val="es-ES" w:eastAsia="en-US" w:bidi="ar-SA"/>
      </w:rPr>
    </w:lvl>
    <w:lvl w:ilvl="5" w:tplc="5ABEBE90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27A44122">
      <w:numFmt w:val="bullet"/>
      <w:lvlText w:val="•"/>
      <w:lvlJc w:val="left"/>
      <w:pPr>
        <w:ind w:left="6472" w:hanging="360"/>
      </w:pPr>
      <w:rPr>
        <w:rFonts w:hint="default"/>
        <w:lang w:val="es-ES" w:eastAsia="en-US" w:bidi="ar-SA"/>
      </w:rPr>
    </w:lvl>
    <w:lvl w:ilvl="7" w:tplc="3A7E3CA4">
      <w:numFmt w:val="bullet"/>
      <w:lvlText w:val="•"/>
      <w:lvlJc w:val="left"/>
      <w:pPr>
        <w:ind w:left="7334" w:hanging="360"/>
      </w:pPr>
      <w:rPr>
        <w:rFonts w:hint="default"/>
        <w:lang w:val="es-ES" w:eastAsia="en-US" w:bidi="ar-SA"/>
      </w:rPr>
    </w:lvl>
    <w:lvl w:ilvl="8" w:tplc="DC564CE4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4A6698B"/>
    <w:multiLevelType w:val="hybridMultilevel"/>
    <w:tmpl w:val="B8C01DDC"/>
    <w:lvl w:ilvl="0" w:tplc="D3EEDCA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/>
        <w:bCs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614A2"/>
    <w:multiLevelType w:val="hybridMultilevel"/>
    <w:tmpl w:val="7A709A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A504B"/>
    <w:multiLevelType w:val="hybridMultilevel"/>
    <w:tmpl w:val="4844D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22B0C"/>
    <w:multiLevelType w:val="hybridMultilevel"/>
    <w:tmpl w:val="1316B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C1C34"/>
    <w:multiLevelType w:val="hybridMultilevel"/>
    <w:tmpl w:val="66A4015A"/>
    <w:lvl w:ilvl="0" w:tplc="1CDEFBE0">
      <w:start w:val="2"/>
      <w:numFmt w:val="lowerLetter"/>
      <w:lvlText w:val="%1)"/>
      <w:lvlJc w:val="left"/>
      <w:pPr>
        <w:ind w:left="95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E943690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2" w:tplc="A46C59A2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1AF453C6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4" w:tplc="505667DE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5" w:tplc="06228F28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79728C6E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EDB85BE2">
      <w:numFmt w:val="bullet"/>
      <w:lvlText w:val="•"/>
      <w:lvlJc w:val="left"/>
      <w:pPr>
        <w:ind w:left="6980" w:hanging="360"/>
      </w:pPr>
      <w:rPr>
        <w:rFonts w:hint="default"/>
        <w:lang w:val="es-ES" w:eastAsia="en-US" w:bidi="ar-SA"/>
      </w:rPr>
    </w:lvl>
    <w:lvl w:ilvl="8" w:tplc="4C1AEFC4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07ED7AB"/>
    <w:multiLevelType w:val="hybridMultilevel"/>
    <w:tmpl w:val="C8CA8112"/>
    <w:lvl w:ilvl="0" w:tplc="2EACCACA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43497BC">
      <w:numFmt w:val="decimal"/>
      <w:lvlText w:val=""/>
      <w:lvlJc w:val="left"/>
    </w:lvl>
    <w:lvl w:ilvl="3" w:tplc="8DE04390">
      <w:numFmt w:val="decimal"/>
      <w:lvlText w:val=""/>
      <w:lvlJc w:val="left"/>
    </w:lvl>
    <w:lvl w:ilvl="4" w:tplc="47D88FA2">
      <w:numFmt w:val="decimal"/>
      <w:lvlText w:val=""/>
      <w:lvlJc w:val="left"/>
    </w:lvl>
    <w:lvl w:ilvl="5" w:tplc="BB90201E">
      <w:numFmt w:val="decimal"/>
      <w:lvlText w:val=""/>
      <w:lvlJc w:val="left"/>
    </w:lvl>
    <w:lvl w:ilvl="6" w:tplc="7AF47E5C">
      <w:numFmt w:val="decimal"/>
      <w:lvlText w:val=""/>
      <w:lvlJc w:val="left"/>
    </w:lvl>
    <w:lvl w:ilvl="7" w:tplc="F0FCB8A4">
      <w:numFmt w:val="decimal"/>
      <w:lvlText w:val=""/>
      <w:lvlJc w:val="left"/>
    </w:lvl>
    <w:lvl w:ilvl="8" w:tplc="194AB102">
      <w:numFmt w:val="decimal"/>
      <w:lvlText w:val=""/>
      <w:lvlJc w:val="left"/>
    </w:lvl>
  </w:abstractNum>
  <w:abstractNum w:abstractNumId="20" w15:restartNumberingAfterBreak="0">
    <w:nsid w:val="54352AC6"/>
    <w:multiLevelType w:val="hybridMultilevel"/>
    <w:tmpl w:val="61B244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62508"/>
    <w:multiLevelType w:val="hybridMultilevel"/>
    <w:tmpl w:val="AF524E76"/>
    <w:lvl w:ilvl="0" w:tplc="97482D7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624AD8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7CA44410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72522382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4" w:tplc="7478BF1E">
      <w:numFmt w:val="bullet"/>
      <w:lvlText w:val="•"/>
      <w:lvlJc w:val="left"/>
      <w:pPr>
        <w:ind w:left="4213" w:hanging="360"/>
      </w:pPr>
      <w:rPr>
        <w:rFonts w:hint="default"/>
        <w:lang w:val="es-ES" w:eastAsia="en-US" w:bidi="ar-SA"/>
      </w:rPr>
    </w:lvl>
    <w:lvl w:ilvl="5" w:tplc="5E8C791A">
      <w:numFmt w:val="bullet"/>
      <w:lvlText w:val="•"/>
      <w:lvlJc w:val="left"/>
      <w:pPr>
        <w:ind w:left="5104" w:hanging="360"/>
      </w:pPr>
      <w:rPr>
        <w:rFonts w:hint="default"/>
        <w:lang w:val="es-ES" w:eastAsia="en-US" w:bidi="ar-SA"/>
      </w:rPr>
    </w:lvl>
    <w:lvl w:ilvl="6" w:tplc="48B6CA90">
      <w:numFmt w:val="bullet"/>
      <w:lvlText w:val="•"/>
      <w:lvlJc w:val="left"/>
      <w:pPr>
        <w:ind w:left="5995" w:hanging="360"/>
      </w:pPr>
      <w:rPr>
        <w:rFonts w:hint="default"/>
        <w:lang w:val="es-ES" w:eastAsia="en-US" w:bidi="ar-SA"/>
      </w:rPr>
    </w:lvl>
    <w:lvl w:ilvl="7" w:tplc="74E6352C"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8" w:tplc="45E85086">
      <w:numFmt w:val="bullet"/>
      <w:lvlText w:val="•"/>
      <w:lvlJc w:val="left"/>
      <w:pPr>
        <w:ind w:left="7777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581E4AC3"/>
    <w:multiLevelType w:val="hybridMultilevel"/>
    <w:tmpl w:val="CF70AE12"/>
    <w:lvl w:ilvl="0" w:tplc="8020DAD0">
      <w:start w:val="1"/>
      <w:numFmt w:val="decimal"/>
      <w:lvlText w:val="%1."/>
      <w:lvlJc w:val="left"/>
      <w:pPr>
        <w:ind w:left="100" w:hanging="20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16A897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BA8C2098">
      <w:numFmt w:val="bullet"/>
      <w:lvlText w:val="•"/>
      <w:lvlJc w:val="left"/>
      <w:pPr>
        <w:ind w:left="1791" w:hanging="360"/>
      </w:pPr>
      <w:rPr>
        <w:rFonts w:hint="default"/>
        <w:lang w:val="es-ES" w:eastAsia="en-US" w:bidi="ar-SA"/>
      </w:rPr>
    </w:lvl>
    <w:lvl w:ilvl="3" w:tplc="DC2E5EA4">
      <w:numFmt w:val="bullet"/>
      <w:lvlText w:val="•"/>
      <w:lvlJc w:val="left"/>
      <w:pPr>
        <w:ind w:left="2762" w:hanging="360"/>
      </w:pPr>
      <w:rPr>
        <w:rFonts w:hint="default"/>
        <w:lang w:val="es-ES" w:eastAsia="en-US" w:bidi="ar-SA"/>
      </w:rPr>
    </w:lvl>
    <w:lvl w:ilvl="4" w:tplc="35021D24">
      <w:numFmt w:val="bullet"/>
      <w:lvlText w:val="•"/>
      <w:lvlJc w:val="left"/>
      <w:pPr>
        <w:ind w:left="3733" w:hanging="360"/>
      </w:pPr>
      <w:rPr>
        <w:rFonts w:hint="default"/>
        <w:lang w:val="es-ES" w:eastAsia="en-US" w:bidi="ar-SA"/>
      </w:rPr>
    </w:lvl>
    <w:lvl w:ilvl="5" w:tplc="40AA0478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 w:tplc="B2C22D8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7" w:tplc="B106C120">
      <w:numFmt w:val="bullet"/>
      <w:lvlText w:val="•"/>
      <w:lvlJc w:val="left"/>
      <w:pPr>
        <w:ind w:left="6646" w:hanging="360"/>
      </w:pPr>
      <w:rPr>
        <w:rFonts w:hint="default"/>
        <w:lang w:val="es-ES" w:eastAsia="en-US" w:bidi="ar-SA"/>
      </w:rPr>
    </w:lvl>
    <w:lvl w:ilvl="8" w:tplc="7AC2D05E"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1181D9E"/>
    <w:multiLevelType w:val="hybridMultilevel"/>
    <w:tmpl w:val="043E0674"/>
    <w:lvl w:ilvl="0" w:tplc="B180E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57023"/>
    <w:multiLevelType w:val="hybridMultilevel"/>
    <w:tmpl w:val="56FEAE78"/>
    <w:lvl w:ilvl="0" w:tplc="9D22B730">
      <w:start w:val="1"/>
      <w:numFmt w:val="decimal"/>
      <w:lvlText w:val="%1)"/>
      <w:lvlJc w:val="left"/>
      <w:pPr>
        <w:ind w:left="4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E18C25C">
      <w:start w:val="1"/>
      <w:numFmt w:val="lowerLetter"/>
      <w:lvlText w:val="(%2)"/>
      <w:lvlJc w:val="left"/>
      <w:pPr>
        <w:ind w:left="95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C02CD11A"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 w:tplc="7FCE8BBA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4" w:tplc="D0D89488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5" w:tplc="89CA6D32">
      <w:numFmt w:val="bullet"/>
      <w:lvlText w:val="•"/>
      <w:lvlJc w:val="left"/>
      <w:pPr>
        <w:ind w:left="4782" w:hanging="360"/>
      </w:pPr>
      <w:rPr>
        <w:rFonts w:hint="default"/>
        <w:lang w:val="es-ES" w:eastAsia="en-US" w:bidi="ar-SA"/>
      </w:rPr>
    </w:lvl>
    <w:lvl w:ilvl="6" w:tplc="81E0CF4A">
      <w:numFmt w:val="bullet"/>
      <w:lvlText w:val="•"/>
      <w:lvlJc w:val="left"/>
      <w:pPr>
        <w:ind w:left="5737" w:hanging="360"/>
      </w:pPr>
      <w:rPr>
        <w:rFonts w:hint="default"/>
        <w:lang w:val="es-ES" w:eastAsia="en-US" w:bidi="ar-SA"/>
      </w:rPr>
    </w:lvl>
    <w:lvl w:ilvl="7" w:tplc="ED160AA6">
      <w:numFmt w:val="bullet"/>
      <w:lvlText w:val="•"/>
      <w:lvlJc w:val="left"/>
      <w:pPr>
        <w:ind w:left="6693" w:hanging="360"/>
      </w:pPr>
      <w:rPr>
        <w:rFonts w:hint="default"/>
        <w:lang w:val="es-ES" w:eastAsia="en-US" w:bidi="ar-SA"/>
      </w:rPr>
    </w:lvl>
    <w:lvl w:ilvl="8" w:tplc="0192BF54"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6E8F422D"/>
    <w:multiLevelType w:val="hybridMultilevel"/>
    <w:tmpl w:val="1A3CBED0"/>
    <w:lvl w:ilvl="0" w:tplc="DA64C118">
      <w:start w:val="1"/>
      <w:numFmt w:val="decimal"/>
      <w:lvlText w:val="%1)"/>
      <w:lvlJc w:val="left"/>
      <w:pPr>
        <w:ind w:left="527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834A3D0">
      <w:start w:val="1"/>
      <w:numFmt w:val="lowerLetter"/>
      <w:lvlText w:val="(%2)"/>
      <w:lvlJc w:val="left"/>
      <w:pPr>
        <w:ind w:left="952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 w:tplc="D56408CA"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 w:tplc="8E888342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4" w:tplc="F9EC81A0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5" w:tplc="5746AB3C">
      <w:numFmt w:val="bullet"/>
      <w:lvlText w:val="•"/>
      <w:lvlJc w:val="left"/>
      <w:pPr>
        <w:ind w:left="4782" w:hanging="360"/>
      </w:pPr>
      <w:rPr>
        <w:rFonts w:hint="default"/>
        <w:lang w:val="es-ES" w:eastAsia="en-US" w:bidi="ar-SA"/>
      </w:rPr>
    </w:lvl>
    <w:lvl w:ilvl="6" w:tplc="C95417AE">
      <w:numFmt w:val="bullet"/>
      <w:lvlText w:val="•"/>
      <w:lvlJc w:val="left"/>
      <w:pPr>
        <w:ind w:left="5737" w:hanging="360"/>
      </w:pPr>
      <w:rPr>
        <w:rFonts w:hint="default"/>
        <w:lang w:val="es-ES" w:eastAsia="en-US" w:bidi="ar-SA"/>
      </w:rPr>
    </w:lvl>
    <w:lvl w:ilvl="7" w:tplc="C4D00B18">
      <w:numFmt w:val="bullet"/>
      <w:lvlText w:val="•"/>
      <w:lvlJc w:val="left"/>
      <w:pPr>
        <w:ind w:left="6693" w:hanging="360"/>
      </w:pPr>
      <w:rPr>
        <w:rFonts w:hint="default"/>
        <w:lang w:val="es-ES" w:eastAsia="en-US" w:bidi="ar-SA"/>
      </w:rPr>
    </w:lvl>
    <w:lvl w:ilvl="8" w:tplc="E72E8AA8"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B0C5649"/>
    <w:multiLevelType w:val="hybridMultilevel"/>
    <w:tmpl w:val="DB142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2612240">
    <w:abstractNumId w:val="9"/>
  </w:num>
  <w:num w:numId="2" w16cid:durableId="1978603378">
    <w:abstractNumId w:val="10"/>
  </w:num>
  <w:num w:numId="3" w16cid:durableId="2087914191">
    <w:abstractNumId w:val="11"/>
  </w:num>
  <w:num w:numId="4" w16cid:durableId="1476410877">
    <w:abstractNumId w:val="13"/>
  </w:num>
  <w:num w:numId="5" w16cid:durableId="723211750">
    <w:abstractNumId w:val="2"/>
  </w:num>
  <w:num w:numId="6" w16cid:durableId="896093168">
    <w:abstractNumId w:val="25"/>
  </w:num>
  <w:num w:numId="7" w16cid:durableId="1444303647">
    <w:abstractNumId w:val="18"/>
  </w:num>
  <w:num w:numId="8" w16cid:durableId="729114145">
    <w:abstractNumId w:val="24"/>
  </w:num>
  <w:num w:numId="9" w16cid:durableId="405612187">
    <w:abstractNumId w:val="6"/>
  </w:num>
  <w:num w:numId="10" w16cid:durableId="1864006855">
    <w:abstractNumId w:val="22"/>
  </w:num>
  <w:num w:numId="11" w16cid:durableId="789862807">
    <w:abstractNumId w:val="21"/>
  </w:num>
  <w:num w:numId="12" w16cid:durableId="1634673893">
    <w:abstractNumId w:val="3"/>
  </w:num>
  <w:num w:numId="13" w16cid:durableId="394401612">
    <w:abstractNumId w:val="4"/>
  </w:num>
  <w:num w:numId="14" w16cid:durableId="1776554954">
    <w:abstractNumId w:val="12"/>
  </w:num>
  <w:num w:numId="15" w16cid:durableId="1041326230">
    <w:abstractNumId w:val="19"/>
  </w:num>
  <w:num w:numId="16" w16cid:durableId="1096051244">
    <w:abstractNumId w:val="23"/>
  </w:num>
  <w:num w:numId="17" w16cid:durableId="1877815367">
    <w:abstractNumId w:val="16"/>
  </w:num>
  <w:num w:numId="18" w16cid:durableId="1127774907">
    <w:abstractNumId w:val="0"/>
  </w:num>
  <w:num w:numId="19" w16cid:durableId="968437384">
    <w:abstractNumId w:val="5"/>
  </w:num>
  <w:num w:numId="20" w16cid:durableId="185215237">
    <w:abstractNumId w:val="20"/>
  </w:num>
  <w:num w:numId="21" w16cid:durableId="1174419013">
    <w:abstractNumId w:val="15"/>
  </w:num>
  <w:num w:numId="22" w16cid:durableId="1616252712">
    <w:abstractNumId w:val="7"/>
  </w:num>
  <w:num w:numId="23" w16cid:durableId="833642985">
    <w:abstractNumId w:val="1"/>
  </w:num>
  <w:num w:numId="24" w16cid:durableId="2055688281">
    <w:abstractNumId w:val="14"/>
  </w:num>
  <w:num w:numId="25" w16cid:durableId="714429350">
    <w:abstractNumId w:val="8"/>
  </w:num>
  <w:num w:numId="26" w16cid:durableId="838815020">
    <w:abstractNumId w:val="17"/>
  </w:num>
  <w:num w:numId="27" w16cid:durableId="16751124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4E"/>
    <w:rsid w:val="0000349A"/>
    <w:rsid w:val="000035E9"/>
    <w:rsid w:val="000052BF"/>
    <w:rsid w:val="000062E4"/>
    <w:rsid w:val="00006525"/>
    <w:rsid w:val="00011F5B"/>
    <w:rsid w:val="0001246D"/>
    <w:rsid w:val="00012ED1"/>
    <w:rsid w:val="00023055"/>
    <w:rsid w:val="000242FF"/>
    <w:rsid w:val="000302BE"/>
    <w:rsid w:val="00034137"/>
    <w:rsid w:val="00037BE1"/>
    <w:rsid w:val="000408CC"/>
    <w:rsid w:val="00045FDF"/>
    <w:rsid w:val="00050B8A"/>
    <w:rsid w:val="00051939"/>
    <w:rsid w:val="00051B5D"/>
    <w:rsid w:val="00061918"/>
    <w:rsid w:val="00065019"/>
    <w:rsid w:val="00065A95"/>
    <w:rsid w:val="00065BD4"/>
    <w:rsid w:val="00066EFC"/>
    <w:rsid w:val="00067F47"/>
    <w:rsid w:val="00074739"/>
    <w:rsid w:val="00077043"/>
    <w:rsid w:val="00077E8C"/>
    <w:rsid w:val="00080BD1"/>
    <w:rsid w:val="0008597C"/>
    <w:rsid w:val="00087BFF"/>
    <w:rsid w:val="00087F79"/>
    <w:rsid w:val="0009017F"/>
    <w:rsid w:val="00093609"/>
    <w:rsid w:val="00096E7C"/>
    <w:rsid w:val="00097901"/>
    <w:rsid w:val="000A1295"/>
    <w:rsid w:val="000A1901"/>
    <w:rsid w:val="000A329D"/>
    <w:rsid w:val="000A4D31"/>
    <w:rsid w:val="000A5692"/>
    <w:rsid w:val="000B0DEE"/>
    <w:rsid w:val="000B3448"/>
    <w:rsid w:val="000B63AB"/>
    <w:rsid w:val="000C2A93"/>
    <w:rsid w:val="000C2FD0"/>
    <w:rsid w:val="000D0A24"/>
    <w:rsid w:val="000D5141"/>
    <w:rsid w:val="000D70F5"/>
    <w:rsid w:val="000E2DD0"/>
    <w:rsid w:val="000F0F9B"/>
    <w:rsid w:val="000F2BAE"/>
    <w:rsid w:val="000F3292"/>
    <w:rsid w:val="000F572B"/>
    <w:rsid w:val="00105367"/>
    <w:rsid w:val="00107E16"/>
    <w:rsid w:val="00111652"/>
    <w:rsid w:val="0012514D"/>
    <w:rsid w:val="00127866"/>
    <w:rsid w:val="001325FD"/>
    <w:rsid w:val="00133E7D"/>
    <w:rsid w:val="00137C3B"/>
    <w:rsid w:val="001419B6"/>
    <w:rsid w:val="00165A6F"/>
    <w:rsid w:val="00170B00"/>
    <w:rsid w:val="00173EAD"/>
    <w:rsid w:val="00174D03"/>
    <w:rsid w:val="00176B16"/>
    <w:rsid w:val="00185F1C"/>
    <w:rsid w:val="001921B7"/>
    <w:rsid w:val="00194899"/>
    <w:rsid w:val="00194B93"/>
    <w:rsid w:val="001B14BB"/>
    <w:rsid w:val="001B6565"/>
    <w:rsid w:val="001C0568"/>
    <w:rsid w:val="001C06A2"/>
    <w:rsid w:val="001C2E4E"/>
    <w:rsid w:val="001C35CE"/>
    <w:rsid w:val="001C4C26"/>
    <w:rsid w:val="001D2996"/>
    <w:rsid w:val="001D52DC"/>
    <w:rsid w:val="001D6DFC"/>
    <w:rsid w:val="001E0973"/>
    <w:rsid w:val="001E2910"/>
    <w:rsid w:val="001F2094"/>
    <w:rsid w:val="001F4EC0"/>
    <w:rsid w:val="001F5307"/>
    <w:rsid w:val="001F5489"/>
    <w:rsid w:val="001F5DBE"/>
    <w:rsid w:val="001F7B0D"/>
    <w:rsid w:val="001F7E8C"/>
    <w:rsid w:val="00201A1F"/>
    <w:rsid w:val="00202C38"/>
    <w:rsid w:val="0020348A"/>
    <w:rsid w:val="00203505"/>
    <w:rsid w:val="00205BAB"/>
    <w:rsid w:val="00206CCA"/>
    <w:rsid w:val="0021261B"/>
    <w:rsid w:val="00212920"/>
    <w:rsid w:val="00217181"/>
    <w:rsid w:val="0022362B"/>
    <w:rsid w:val="00225823"/>
    <w:rsid w:val="00231559"/>
    <w:rsid w:val="00232908"/>
    <w:rsid w:val="0023721C"/>
    <w:rsid w:val="00243D4A"/>
    <w:rsid w:val="00244993"/>
    <w:rsid w:val="00246B59"/>
    <w:rsid w:val="00250D77"/>
    <w:rsid w:val="00255D5F"/>
    <w:rsid w:val="00256767"/>
    <w:rsid w:val="002609F2"/>
    <w:rsid w:val="00261C8C"/>
    <w:rsid w:val="00272A55"/>
    <w:rsid w:val="00275C38"/>
    <w:rsid w:val="00277FA3"/>
    <w:rsid w:val="00280B14"/>
    <w:rsid w:val="00281A81"/>
    <w:rsid w:val="0028671D"/>
    <w:rsid w:val="00296543"/>
    <w:rsid w:val="002A0F9D"/>
    <w:rsid w:val="002A1FC3"/>
    <w:rsid w:val="002A3245"/>
    <w:rsid w:val="002A50C3"/>
    <w:rsid w:val="002B4C7D"/>
    <w:rsid w:val="002B6EA5"/>
    <w:rsid w:val="002C2BA5"/>
    <w:rsid w:val="002C5C00"/>
    <w:rsid w:val="002C7050"/>
    <w:rsid w:val="002D1F59"/>
    <w:rsid w:val="002D7AF9"/>
    <w:rsid w:val="002F1AEC"/>
    <w:rsid w:val="002F77AA"/>
    <w:rsid w:val="003029D3"/>
    <w:rsid w:val="00304550"/>
    <w:rsid w:val="003071CF"/>
    <w:rsid w:val="003113F9"/>
    <w:rsid w:val="00315E07"/>
    <w:rsid w:val="00322011"/>
    <w:rsid w:val="00326941"/>
    <w:rsid w:val="00327D89"/>
    <w:rsid w:val="00334CA3"/>
    <w:rsid w:val="00340607"/>
    <w:rsid w:val="00343157"/>
    <w:rsid w:val="003458F0"/>
    <w:rsid w:val="0035015F"/>
    <w:rsid w:val="003534E1"/>
    <w:rsid w:val="00357921"/>
    <w:rsid w:val="003636FD"/>
    <w:rsid w:val="00365844"/>
    <w:rsid w:val="003660C5"/>
    <w:rsid w:val="00394285"/>
    <w:rsid w:val="003956A9"/>
    <w:rsid w:val="0039585A"/>
    <w:rsid w:val="00396A48"/>
    <w:rsid w:val="003A54D0"/>
    <w:rsid w:val="003B0211"/>
    <w:rsid w:val="003C127D"/>
    <w:rsid w:val="003D0498"/>
    <w:rsid w:val="003D2430"/>
    <w:rsid w:val="003D4D22"/>
    <w:rsid w:val="003D6156"/>
    <w:rsid w:val="003E5BAD"/>
    <w:rsid w:val="003F2A79"/>
    <w:rsid w:val="003F599B"/>
    <w:rsid w:val="003F6740"/>
    <w:rsid w:val="003F6D78"/>
    <w:rsid w:val="003F70C7"/>
    <w:rsid w:val="00403079"/>
    <w:rsid w:val="0040768B"/>
    <w:rsid w:val="00411213"/>
    <w:rsid w:val="0041761E"/>
    <w:rsid w:val="0041787F"/>
    <w:rsid w:val="004209F3"/>
    <w:rsid w:val="004251A5"/>
    <w:rsid w:val="00431F46"/>
    <w:rsid w:val="00432F79"/>
    <w:rsid w:val="0043467D"/>
    <w:rsid w:val="00434DC1"/>
    <w:rsid w:val="00442068"/>
    <w:rsid w:val="00452539"/>
    <w:rsid w:val="004525E4"/>
    <w:rsid w:val="004529B1"/>
    <w:rsid w:val="00452F8E"/>
    <w:rsid w:val="0045722D"/>
    <w:rsid w:val="00457CA1"/>
    <w:rsid w:val="00461578"/>
    <w:rsid w:val="0046160F"/>
    <w:rsid w:val="0046233B"/>
    <w:rsid w:val="00462B14"/>
    <w:rsid w:val="0047275B"/>
    <w:rsid w:val="00473B23"/>
    <w:rsid w:val="00480680"/>
    <w:rsid w:val="00486929"/>
    <w:rsid w:val="00486D1D"/>
    <w:rsid w:val="00487A52"/>
    <w:rsid w:val="00491B7F"/>
    <w:rsid w:val="004952C5"/>
    <w:rsid w:val="004A0B52"/>
    <w:rsid w:val="004A2E50"/>
    <w:rsid w:val="004C15A8"/>
    <w:rsid w:val="004D1999"/>
    <w:rsid w:val="004D38CF"/>
    <w:rsid w:val="004E2489"/>
    <w:rsid w:val="004F168B"/>
    <w:rsid w:val="004F1B5E"/>
    <w:rsid w:val="004F3870"/>
    <w:rsid w:val="004F5B8B"/>
    <w:rsid w:val="004F5F38"/>
    <w:rsid w:val="004F6471"/>
    <w:rsid w:val="005014FE"/>
    <w:rsid w:val="005077AC"/>
    <w:rsid w:val="00510547"/>
    <w:rsid w:val="005162F2"/>
    <w:rsid w:val="005173C3"/>
    <w:rsid w:val="00522BD7"/>
    <w:rsid w:val="00532DC2"/>
    <w:rsid w:val="00533D84"/>
    <w:rsid w:val="00536934"/>
    <w:rsid w:val="00541182"/>
    <w:rsid w:val="00541BA6"/>
    <w:rsid w:val="00543B34"/>
    <w:rsid w:val="00545901"/>
    <w:rsid w:val="005466BA"/>
    <w:rsid w:val="00546B4D"/>
    <w:rsid w:val="005519E4"/>
    <w:rsid w:val="00556613"/>
    <w:rsid w:val="00556AC0"/>
    <w:rsid w:val="0056132A"/>
    <w:rsid w:val="00561607"/>
    <w:rsid w:val="00561787"/>
    <w:rsid w:val="00561C59"/>
    <w:rsid w:val="00567191"/>
    <w:rsid w:val="00567B2C"/>
    <w:rsid w:val="00574B65"/>
    <w:rsid w:val="00575F9B"/>
    <w:rsid w:val="0057688E"/>
    <w:rsid w:val="00584A05"/>
    <w:rsid w:val="00586766"/>
    <w:rsid w:val="00591217"/>
    <w:rsid w:val="00597F1E"/>
    <w:rsid w:val="005A07C2"/>
    <w:rsid w:val="005A349E"/>
    <w:rsid w:val="005A47CE"/>
    <w:rsid w:val="005A6F8A"/>
    <w:rsid w:val="005A7181"/>
    <w:rsid w:val="005B101B"/>
    <w:rsid w:val="005B4D35"/>
    <w:rsid w:val="005C03EE"/>
    <w:rsid w:val="005C3012"/>
    <w:rsid w:val="005C43E6"/>
    <w:rsid w:val="005C5F51"/>
    <w:rsid w:val="005D1076"/>
    <w:rsid w:val="005D1C17"/>
    <w:rsid w:val="005D2EB9"/>
    <w:rsid w:val="005D5971"/>
    <w:rsid w:val="005D73F8"/>
    <w:rsid w:val="005E3312"/>
    <w:rsid w:val="005E6229"/>
    <w:rsid w:val="005F47A9"/>
    <w:rsid w:val="005F6BFD"/>
    <w:rsid w:val="006000DF"/>
    <w:rsid w:val="00603F45"/>
    <w:rsid w:val="00603F7B"/>
    <w:rsid w:val="006134D6"/>
    <w:rsid w:val="00613543"/>
    <w:rsid w:val="006173B4"/>
    <w:rsid w:val="00620EFA"/>
    <w:rsid w:val="00621D7A"/>
    <w:rsid w:val="00624F71"/>
    <w:rsid w:val="00625518"/>
    <w:rsid w:val="006274F2"/>
    <w:rsid w:val="00630509"/>
    <w:rsid w:val="00633F81"/>
    <w:rsid w:val="00637D69"/>
    <w:rsid w:val="00641B20"/>
    <w:rsid w:val="00643302"/>
    <w:rsid w:val="006435B8"/>
    <w:rsid w:val="00645382"/>
    <w:rsid w:val="00651070"/>
    <w:rsid w:val="00661D8B"/>
    <w:rsid w:val="00666144"/>
    <w:rsid w:val="00672472"/>
    <w:rsid w:val="006732F2"/>
    <w:rsid w:val="006751F0"/>
    <w:rsid w:val="00675EE3"/>
    <w:rsid w:val="00676141"/>
    <w:rsid w:val="00676C77"/>
    <w:rsid w:val="0068195D"/>
    <w:rsid w:val="00682F72"/>
    <w:rsid w:val="00683F55"/>
    <w:rsid w:val="00685052"/>
    <w:rsid w:val="0069212D"/>
    <w:rsid w:val="00692182"/>
    <w:rsid w:val="006944E6"/>
    <w:rsid w:val="00697D85"/>
    <w:rsid w:val="006A29F6"/>
    <w:rsid w:val="006B34E2"/>
    <w:rsid w:val="006C74A0"/>
    <w:rsid w:val="006D0862"/>
    <w:rsid w:val="006D3E48"/>
    <w:rsid w:val="006E15FA"/>
    <w:rsid w:val="00702BC1"/>
    <w:rsid w:val="00702F4C"/>
    <w:rsid w:val="007072C9"/>
    <w:rsid w:val="0070747A"/>
    <w:rsid w:val="0071274C"/>
    <w:rsid w:val="007162F7"/>
    <w:rsid w:val="00717496"/>
    <w:rsid w:val="00717F77"/>
    <w:rsid w:val="007218DD"/>
    <w:rsid w:val="007253FA"/>
    <w:rsid w:val="0072540D"/>
    <w:rsid w:val="00736C2C"/>
    <w:rsid w:val="007444E4"/>
    <w:rsid w:val="00744A53"/>
    <w:rsid w:val="007460F3"/>
    <w:rsid w:val="00752282"/>
    <w:rsid w:val="00753DE8"/>
    <w:rsid w:val="0075715A"/>
    <w:rsid w:val="00757C61"/>
    <w:rsid w:val="007614A9"/>
    <w:rsid w:val="007625CB"/>
    <w:rsid w:val="007629BD"/>
    <w:rsid w:val="00767869"/>
    <w:rsid w:val="00767AA9"/>
    <w:rsid w:val="0077204A"/>
    <w:rsid w:val="007720BD"/>
    <w:rsid w:val="00772511"/>
    <w:rsid w:val="00772A63"/>
    <w:rsid w:val="007763C2"/>
    <w:rsid w:val="00777545"/>
    <w:rsid w:val="0078183F"/>
    <w:rsid w:val="00783434"/>
    <w:rsid w:val="00783C67"/>
    <w:rsid w:val="00785648"/>
    <w:rsid w:val="00785ACE"/>
    <w:rsid w:val="00786A23"/>
    <w:rsid w:val="00794CF0"/>
    <w:rsid w:val="00796A5E"/>
    <w:rsid w:val="007A0025"/>
    <w:rsid w:val="007A42B4"/>
    <w:rsid w:val="007A45B6"/>
    <w:rsid w:val="007A4888"/>
    <w:rsid w:val="007C1FEA"/>
    <w:rsid w:val="007C2176"/>
    <w:rsid w:val="007C2AC0"/>
    <w:rsid w:val="007C3291"/>
    <w:rsid w:val="007C56CE"/>
    <w:rsid w:val="007C7075"/>
    <w:rsid w:val="007D0F8B"/>
    <w:rsid w:val="007D176D"/>
    <w:rsid w:val="007E4D7A"/>
    <w:rsid w:val="007E4E69"/>
    <w:rsid w:val="007E7804"/>
    <w:rsid w:val="007F0FA2"/>
    <w:rsid w:val="0080210C"/>
    <w:rsid w:val="008052DC"/>
    <w:rsid w:val="00805470"/>
    <w:rsid w:val="008141D6"/>
    <w:rsid w:val="0081640F"/>
    <w:rsid w:val="00822DEF"/>
    <w:rsid w:val="0082584F"/>
    <w:rsid w:val="00827753"/>
    <w:rsid w:val="008304DD"/>
    <w:rsid w:val="008306E8"/>
    <w:rsid w:val="00833C02"/>
    <w:rsid w:val="0083465F"/>
    <w:rsid w:val="00834FD8"/>
    <w:rsid w:val="00836015"/>
    <w:rsid w:val="00836459"/>
    <w:rsid w:val="00837D3E"/>
    <w:rsid w:val="0084062D"/>
    <w:rsid w:val="00840E7F"/>
    <w:rsid w:val="00851DAF"/>
    <w:rsid w:val="00854E75"/>
    <w:rsid w:val="0086240D"/>
    <w:rsid w:val="008716B3"/>
    <w:rsid w:val="00874BFD"/>
    <w:rsid w:val="008761CE"/>
    <w:rsid w:val="00885ECF"/>
    <w:rsid w:val="008918F0"/>
    <w:rsid w:val="00891F07"/>
    <w:rsid w:val="00893D3F"/>
    <w:rsid w:val="00895BC7"/>
    <w:rsid w:val="008966CE"/>
    <w:rsid w:val="008C0738"/>
    <w:rsid w:val="008C30EE"/>
    <w:rsid w:val="008C4B9B"/>
    <w:rsid w:val="008D70D7"/>
    <w:rsid w:val="008E6A3C"/>
    <w:rsid w:val="008E739F"/>
    <w:rsid w:val="008E7441"/>
    <w:rsid w:val="008E7CA5"/>
    <w:rsid w:val="008F0CFD"/>
    <w:rsid w:val="008F171D"/>
    <w:rsid w:val="008F4165"/>
    <w:rsid w:val="008F5048"/>
    <w:rsid w:val="00901777"/>
    <w:rsid w:val="009034F5"/>
    <w:rsid w:val="00910038"/>
    <w:rsid w:val="0091333E"/>
    <w:rsid w:val="00913E6D"/>
    <w:rsid w:val="00914547"/>
    <w:rsid w:val="00917D9A"/>
    <w:rsid w:val="00925AD9"/>
    <w:rsid w:val="0092601B"/>
    <w:rsid w:val="009265AB"/>
    <w:rsid w:val="0092691D"/>
    <w:rsid w:val="00931F51"/>
    <w:rsid w:val="0093448E"/>
    <w:rsid w:val="00937E40"/>
    <w:rsid w:val="00942AF3"/>
    <w:rsid w:val="00943E54"/>
    <w:rsid w:val="009460C4"/>
    <w:rsid w:val="00951EE9"/>
    <w:rsid w:val="00960D10"/>
    <w:rsid w:val="009613E3"/>
    <w:rsid w:val="009630BC"/>
    <w:rsid w:val="00966617"/>
    <w:rsid w:val="00967AF3"/>
    <w:rsid w:val="00970C13"/>
    <w:rsid w:val="00975089"/>
    <w:rsid w:val="00975664"/>
    <w:rsid w:val="0098012B"/>
    <w:rsid w:val="0098212D"/>
    <w:rsid w:val="00986943"/>
    <w:rsid w:val="00990B96"/>
    <w:rsid w:val="00995B23"/>
    <w:rsid w:val="009968B9"/>
    <w:rsid w:val="00996FA1"/>
    <w:rsid w:val="009A499E"/>
    <w:rsid w:val="009A6288"/>
    <w:rsid w:val="009B19F0"/>
    <w:rsid w:val="009B49EE"/>
    <w:rsid w:val="009C0ED0"/>
    <w:rsid w:val="009C1C63"/>
    <w:rsid w:val="009C3501"/>
    <w:rsid w:val="009D35F8"/>
    <w:rsid w:val="009D53CE"/>
    <w:rsid w:val="009D6D0A"/>
    <w:rsid w:val="009E0348"/>
    <w:rsid w:val="009E2558"/>
    <w:rsid w:val="009E25E6"/>
    <w:rsid w:val="009E2700"/>
    <w:rsid w:val="009E64C5"/>
    <w:rsid w:val="009F0F48"/>
    <w:rsid w:val="009F195C"/>
    <w:rsid w:val="009F1FD6"/>
    <w:rsid w:val="009F4785"/>
    <w:rsid w:val="009F78C9"/>
    <w:rsid w:val="00A06766"/>
    <w:rsid w:val="00A105C7"/>
    <w:rsid w:val="00A1465B"/>
    <w:rsid w:val="00A1572E"/>
    <w:rsid w:val="00A16D45"/>
    <w:rsid w:val="00A16E82"/>
    <w:rsid w:val="00A20139"/>
    <w:rsid w:val="00A206E9"/>
    <w:rsid w:val="00A21B2A"/>
    <w:rsid w:val="00A25CDF"/>
    <w:rsid w:val="00A300B7"/>
    <w:rsid w:val="00A31CA6"/>
    <w:rsid w:val="00A338F0"/>
    <w:rsid w:val="00A34E35"/>
    <w:rsid w:val="00A3689C"/>
    <w:rsid w:val="00A36D97"/>
    <w:rsid w:val="00A376D4"/>
    <w:rsid w:val="00A3774D"/>
    <w:rsid w:val="00A43318"/>
    <w:rsid w:val="00A4778E"/>
    <w:rsid w:val="00A50CA1"/>
    <w:rsid w:val="00A51E1C"/>
    <w:rsid w:val="00A62F6A"/>
    <w:rsid w:val="00A70627"/>
    <w:rsid w:val="00A73CD8"/>
    <w:rsid w:val="00A77479"/>
    <w:rsid w:val="00A80FAC"/>
    <w:rsid w:val="00A824BA"/>
    <w:rsid w:val="00A82A14"/>
    <w:rsid w:val="00A83E61"/>
    <w:rsid w:val="00A94C53"/>
    <w:rsid w:val="00A94DAC"/>
    <w:rsid w:val="00A94F9F"/>
    <w:rsid w:val="00AA248E"/>
    <w:rsid w:val="00AB04BF"/>
    <w:rsid w:val="00AB0A68"/>
    <w:rsid w:val="00AB14FA"/>
    <w:rsid w:val="00AB64C1"/>
    <w:rsid w:val="00AC493F"/>
    <w:rsid w:val="00AC6D67"/>
    <w:rsid w:val="00AD7DC9"/>
    <w:rsid w:val="00AE3BD0"/>
    <w:rsid w:val="00AE4C30"/>
    <w:rsid w:val="00AE5163"/>
    <w:rsid w:val="00AE7F53"/>
    <w:rsid w:val="00AF10F9"/>
    <w:rsid w:val="00AF769A"/>
    <w:rsid w:val="00B020C3"/>
    <w:rsid w:val="00B037AD"/>
    <w:rsid w:val="00B04824"/>
    <w:rsid w:val="00B11054"/>
    <w:rsid w:val="00B114FD"/>
    <w:rsid w:val="00B17873"/>
    <w:rsid w:val="00B2366F"/>
    <w:rsid w:val="00B31777"/>
    <w:rsid w:val="00B34321"/>
    <w:rsid w:val="00B34AE7"/>
    <w:rsid w:val="00B40674"/>
    <w:rsid w:val="00B43AA5"/>
    <w:rsid w:val="00B455AA"/>
    <w:rsid w:val="00B476D0"/>
    <w:rsid w:val="00B47F55"/>
    <w:rsid w:val="00B53B69"/>
    <w:rsid w:val="00B56415"/>
    <w:rsid w:val="00B56E45"/>
    <w:rsid w:val="00B60878"/>
    <w:rsid w:val="00B662A8"/>
    <w:rsid w:val="00B720BF"/>
    <w:rsid w:val="00B745B9"/>
    <w:rsid w:val="00B80535"/>
    <w:rsid w:val="00B81E63"/>
    <w:rsid w:val="00B8592C"/>
    <w:rsid w:val="00B876C7"/>
    <w:rsid w:val="00B912F0"/>
    <w:rsid w:val="00B92B5B"/>
    <w:rsid w:val="00B9566A"/>
    <w:rsid w:val="00B96FD4"/>
    <w:rsid w:val="00BA435E"/>
    <w:rsid w:val="00BB0E50"/>
    <w:rsid w:val="00BB287C"/>
    <w:rsid w:val="00BD018B"/>
    <w:rsid w:val="00BD2AEC"/>
    <w:rsid w:val="00BD61CE"/>
    <w:rsid w:val="00BE1383"/>
    <w:rsid w:val="00BE1A71"/>
    <w:rsid w:val="00BE4386"/>
    <w:rsid w:val="00BE67F3"/>
    <w:rsid w:val="00BE7D8F"/>
    <w:rsid w:val="00BF02D4"/>
    <w:rsid w:val="00BF0538"/>
    <w:rsid w:val="00BF0DC3"/>
    <w:rsid w:val="00BF5564"/>
    <w:rsid w:val="00BF7095"/>
    <w:rsid w:val="00BF7DBA"/>
    <w:rsid w:val="00C03676"/>
    <w:rsid w:val="00C03720"/>
    <w:rsid w:val="00C04FFD"/>
    <w:rsid w:val="00C063A6"/>
    <w:rsid w:val="00C06D21"/>
    <w:rsid w:val="00C17E3D"/>
    <w:rsid w:val="00C200B0"/>
    <w:rsid w:val="00C21CA7"/>
    <w:rsid w:val="00C22596"/>
    <w:rsid w:val="00C22FA5"/>
    <w:rsid w:val="00C230CB"/>
    <w:rsid w:val="00C2524C"/>
    <w:rsid w:val="00C36D30"/>
    <w:rsid w:val="00C40D76"/>
    <w:rsid w:val="00C44126"/>
    <w:rsid w:val="00C4451C"/>
    <w:rsid w:val="00C503CC"/>
    <w:rsid w:val="00C51AA8"/>
    <w:rsid w:val="00C51B6D"/>
    <w:rsid w:val="00C55762"/>
    <w:rsid w:val="00C57AFD"/>
    <w:rsid w:val="00C6025A"/>
    <w:rsid w:val="00C705CA"/>
    <w:rsid w:val="00C7379E"/>
    <w:rsid w:val="00C7430E"/>
    <w:rsid w:val="00C74EF3"/>
    <w:rsid w:val="00C76FB7"/>
    <w:rsid w:val="00C865DD"/>
    <w:rsid w:val="00C9569B"/>
    <w:rsid w:val="00C961B9"/>
    <w:rsid w:val="00CA0FEB"/>
    <w:rsid w:val="00CA2DDA"/>
    <w:rsid w:val="00CB59BA"/>
    <w:rsid w:val="00CB7BF7"/>
    <w:rsid w:val="00CC5235"/>
    <w:rsid w:val="00CC569F"/>
    <w:rsid w:val="00CD1ED0"/>
    <w:rsid w:val="00CD3647"/>
    <w:rsid w:val="00CD4E90"/>
    <w:rsid w:val="00CD53C6"/>
    <w:rsid w:val="00CD7276"/>
    <w:rsid w:val="00CD797D"/>
    <w:rsid w:val="00CE1361"/>
    <w:rsid w:val="00CE5898"/>
    <w:rsid w:val="00CF07A6"/>
    <w:rsid w:val="00CF35C4"/>
    <w:rsid w:val="00CF4745"/>
    <w:rsid w:val="00CF5BA0"/>
    <w:rsid w:val="00CF719B"/>
    <w:rsid w:val="00D01673"/>
    <w:rsid w:val="00D03260"/>
    <w:rsid w:val="00D0493D"/>
    <w:rsid w:val="00D04BA5"/>
    <w:rsid w:val="00D138E8"/>
    <w:rsid w:val="00D16567"/>
    <w:rsid w:val="00D2004B"/>
    <w:rsid w:val="00D213B9"/>
    <w:rsid w:val="00D24007"/>
    <w:rsid w:val="00D272D5"/>
    <w:rsid w:val="00D33AF2"/>
    <w:rsid w:val="00D40B5B"/>
    <w:rsid w:val="00D41F22"/>
    <w:rsid w:val="00D430A4"/>
    <w:rsid w:val="00D447F7"/>
    <w:rsid w:val="00D45CFB"/>
    <w:rsid w:val="00D55F5E"/>
    <w:rsid w:val="00D56B33"/>
    <w:rsid w:val="00D60334"/>
    <w:rsid w:val="00D64862"/>
    <w:rsid w:val="00D6727C"/>
    <w:rsid w:val="00D70975"/>
    <w:rsid w:val="00D721AE"/>
    <w:rsid w:val="00D74B13"/>
    <w:rsid w:val="00D76349"/>
    <w:rsid w:val="00D808E9"/>
    <w:rsid w:val="00D8097D"/>
    <w:rsid w:val="00D94314"/>
    <w:rsid w:val="00D965B6"/>
    <w:rsid w:val="00DA075D"/>
    <w:rsid w:val="00DA1D24"/>
    <w:rsid w:val="00DA59DF"/>
    <w:rsid w:val="00DA5C72"/>
    <w:rsid w:val="00DB01ED"/>
    <w:rsid w:val="00DB0FD6"/>
    <w:rsid w:val="00DB109A"/>
    <w:rsid w:val="00DB19D1"/>
    <w:rsid w:val="00DB68B7"/>
    <w:rsid w:val="00DC4246"/>
    <w:rsid w:val="00DC4CE5"/>
    <w:rsid w:val="00DC66BF"/>
    <w:rsid w:val="00DD0B19"/>
    <w:rsid w:val="00DD3DE3"/>
    <w:rsid w:val="00DD6887"/>
    <w:rsid w:val="00DE38D8"/>
    <w:rsid w:val="00DE71CC"/>
    <w:rsid w:val="00DF467F"/>
    <w:rsid w:val="00DF5550"/>
    <w:rsid w:val="00DF660C"/>
    <w:rsid w:val="00DF66E5"/>
    <w:rsid w:val="00DF798D"/>
    <w:rsid w:val="00E00C3D"/>
    <w:rsid w:val="00E05DAC"/>
    <w:rsid w:val="00E1133E"/>
    <w:rsid w:val="00E15CFF"/>
    <w:rsid w:val="00E16038"/>
    <w:rsid w:val="00E16A81"/>
    <w:rsid w:val="00E2108D"/>
    <w:rsid w:val="00E224F2"/>
    <w:rsid w:val="00E235C1"/>
    <w:rsid w:val="00E24C77"/>
    <w:rsid w:val="00E25526"/>
    <w:rsid w:val="00E26818"/>
    <w:rsid w:val="00E2788C"/>
    <w:rsid w:val="00E30690"/>
    <w:rsid w:val="00E30908"/>
    <w:rsid w:val="00E32EE1"/>
    <w:rsid w:val="00E36ACC"/>
    <w:rsid w:val="00E425F8"/>
    <w:rsid w:val="00E454D4"/>
    <w:rsid w:val="00E475D0"/>
    <w:rsid w:val="00E526D3"/>
    <w:rsid w:val="00E53716"/>
    <w:rsid w:val="00E5575C"/>
    <w:rsid w:val="00E55C34"/>
    <w:rsid w:val="00E560CD"/>
    <w:rsid w:val="00E57543"/>
    <w:rsid w:val="00E60B18"/>
    <w:rsid w:val="00E617F8"/>
    <w:rsid w:val="00E64644"/>
    <w:rsid w:val="00E64B13"/>
    <w:rsid w:val="00E74582"/>
    <w:rsid w:val="00E8296A"/>
    <w:rsid w:val="00E918D8"/>
    <w:rsid w:val="00E91CEC"/>
    <w:rsid w:val="00E91F68"/>
    <w:rsid w:val="00E94AF5"/>
    <w:rsid w:val="00EA0328"/>
    <w:rsid w:val="00EA4D89"/>
    <w:rsid w:val="00EB6083"/>
    <w:rsid w:val="00EB7F50"/>
    <w:rsid w:val="00EC2CFC"/>
    <w:rsid w:val="00EC41CE"/>
    <w:rsid w:val="00EC5725"/>
    <w:rsid w:val="00ED49A4"/>
    <w:rsid w:val="00ED49EC"/>
    <w:rsid w:val="00EE4506"/>
    <w:rsid w:val="00EE6CD1"/>
    <w:rsid w:val="00EF2FC3"/>
    <w:rsid w:val="00EF3CBB"/>
    <w:rsid w:val="00EF6E5D"/>
    <w:rsid w:val="00EF7652"/>
    <w:rsid w:val="00F02124"/>
    <w:rsid w:val="00F0520F"/>
    <w:rsid w:val="00F05A6A"/>
    <w:rsid w:val="00F1245E"/>
    <w:rsid w:val="00F135FC"/>
    <w:rsid w:val="00F2264E"/>
    <w:rsid w:val="00F255E0"/>
    <w:rsid w:val="00F26C4B"/>
    <w:rsid w:val="00F30007"/>
    <w:rsid w:val="00F328E7"/>
    <w:rsid w:val="00F32C8D"/>
    <w:rsid w:val="00F339FB"/>
    <w:rsid w:val="00F33FB1"/>
    <w:rsid w:val="00F3437F"/>
    <w:rsid w:val="00F441A0"/>
    <w:rsid w:val="00F52F8D"/>
    <w:rsid w:val="00F53AA2"/>
    <w:rsid w:val="00F5749B"/>
    <w:rsid w:val="00F70129"/>
    <w:rsid w:val="00F805DD"/>
    <w:rsid w:val="00F81F47"/>
    <w:rsid w:val="00F829DF"/>
    <w:rsid w:val="00F84707"/>
    <w:rsid w:val="00F91156"/>
    <w:rsid w:val="00F95A72"/>
    <w:rsid w:val="00F96391"/>
    <w:rsid w:val="00FA0A20"/>
    <w:rsid w:val="00FA5264"/>
    <w:rsid w:val="00FA6203"/>
    <w:rsid w:val="00FB3C9E"/>
    <w:rsid w:val="00FB4717"/>
    <w:rsid w:val="00FC106B"/>
    <w:rsid w:val="00FC2BF9"/>
    <w:rsid w:val="00FD0056"/>
    <w:rsid w:val="00FD4B53"/>
    <w:rsid w:val="00FD584E"/>
    <w:rsid w:val="00FE1939"/>
    <w:rsid w:val="00FE639E"/>
    <w:rsid w:val="00FE6FC2"/>
    <w:rsid w:val="00FF111F"/>
    <w:rsid w:val="00FF20C2"/>
    <w:rsid w:val="0195A878"/>
    <w:rsid w:val="027A0CC8"/>
    <w:rsid w:val="02E349C9"/>
    <w:rsid w:val="036ACF2F"/>
    <w:rsid w:val="03AFD9F3"/>
    <w:rsid w:val="04103D2D"/>
    <w:rsid w:val="04938624"/>
    <w:rsid w:val="04DA06B5"/>
    <w:rsid w:val="058AD91E"/>
    <w:rsid w:val="05E08CBE"/>
    <w:rsid w:val="0681B285"/>
    <w:rsid w:val="0717A1BB"/>
    <w:rsid w:val="0767BA0E"/>
    <w:rsid w:val="07C63560"/>
    <w:rsid w:val="080A9EA1"/>
    <w:rsid w:val="0864B20F"/>
    <w:rsid w:val="088BCBDA"/>
    <w:rsid w:val="0898B51A"/>
    <w:rsid w:val="08C34D60"/>
    <w:rsid w:val="093B3738"/>
    <w:rsid w:val="09471095"/>
    <w:rsid w:val="09B38563"/>
    <w:rsid w:val="09B70429"/>
    <w:rsid w:val="09F28FB4"/>
    <w:rsid w:val="0A008270"/>
    <w:rsid w:val="0A0C689B"/>
    <w:rsid w:val="0A80C7C1"/>
    <w:rsid w:val="0AB783FB"/>
    <w:rsid w:val="0ABA6DC0"/>
    <w:rsid w:val="0AD53351"/>
    <w:rsid w:val="0B391FAC"/>
    <w:rsid w:val="0BCBF511"/>
    <w:rsid w:val="0BDDD08F"/>
    <w:rsid w:val="0CA8D70C"/>
    <w:rsid w:val="0D7A96C6"/>
    <w:rsid w:val="0DBB5DD1"/>
    <w:rsid w:val="0EABC701"/>
    <w:rsid w:val="103C47E6"/>
    <w:rsid w:val="1083C446"/>
    <w:rsid w:val="10D1E45F"/>
    <w:rsid w:val="11779975"/>
    <w:rsid w:val="1246FF17"/>
    <w:rsid w:val="130EDA5C"/>
    <w:rsid w:val="1328091C"/>
    <w:rsid w:val="135FD712"/>
    <w:rsid w:val="13D3663D"/>
    <w:rsid w:val="13EE9E12"/>
    <w:rsid w:val="162E5979"/>
    <w:rsid w:val="16A8A457"/>
    <w:rsid w:val="1724B2F4"/>
    <w:rsid w:val="172F45D5"/>
    <w:rsid w:val="17E6DAF9"/>
    <w:rsid w:val="17FE7A57"/>
    <w:rsid w:val="18000356"/>
    <w:rsid w:val="1825C53D"/>
    <w:rsid w:val="186037F5"/>
    <w:rsid w:val="189F5C61"/>
    <w:rsid w:val="191F45B1"/>
    <w:rsid w:val="1A3BFF32"/>
    <w:rsid w:val="1A7E8558"/>
    <w:rsid w:val="1AF47E60"/>
    <w:rsid w:val="1B28E6B4"/>
    <w:rsid w:val="1BC5E719"/>
    <w:rsid w:val="1BD7CF93"/>
    <w:rsid w:val="1BDDC637"/>
    <w:rsid w:val="1C86005E"/>
    <w:rsid w:val="1CE3A79E"/>
    <w:rsid w:val="1E2AE563"/>
    <w:rsid w:val="1E621725"/>
    <w:rsid w:val="206E52F8"/>
    <w:rsid w:val="2325F7CF"/>
    <w:rsid w:val="23317B26"/>
    <w:rsid w:val="24982316"/>
    <w:rsid w:val="25261C36"/>
    <w:rsid w:val="25509B03"/>
    <w:rsid w:val="2609E551"/>
    <w:rsid w:val="26D8FD4F"/>
    <w:rsid w:val="26E6EEF7"/>
    <w:rsid w:val="26F4B7AB"/>
    <w:rsid w:val="2704A9E0"/>
    <w:rsid w:val="277B9193"/>
    <w:rsid w:val="27B562F1"/>
    <w:rsid w:val="27FB7D68"/>
    <w:rsid w:val="280D554E"/>
    <w:rsid w:val="2832C1BF"/>
    <w:rsid w:val="2874BF25"/>
    <w:rsid w:val="28751460"/>
    <w:rsid w:val="287C81B5"/>
    <w:rsid w:val="291C8747"/>
    <w:rsid w:val="29D1CA46"/>
    <w:rsid w:val="2A6441C6"/>
    <w:rsid w:val="2B5653D6"/>
    <w:rsid w:val="2BA42C86"/>
    <w:rsid w:val="2BA8278D"/>
    <w:rsid w:val="2BCCA230"/>
    <w:rsid w:val="2C251FEC"/>
    <w:rsid w:val="2CBBAC4D"/>
    <w:rsid w:val="2CBBC5E0"/>
    <w:rsid w:val="2D1FDD48"/>
    <w:rsid w:val="2D5A9E40"/>
    <w:rsid w:val="2E040939"/>
    <w:rsid w:val="2E681F28"/>
    <w:rsid w:val="2E742DCD"/>
    <w:rsid w:val="2ECCFE4D"/>
    <w:rsid w:val="2ECFAA2E"/>
    <w:rsid w:val="2F29902E"/>
    <w:rsid w:val="2F626A8F"/>
    <w:rsid w:val="307B98B0"/>
    <w:rsid w:val="30AD6426"/>
    <w:rsid w:val="30DA64D7"/>
    <w:rsid w:val="312CEC57"/>
    <w:rsid w:val="313553C4"/>
    <w:rsid w:val="3175F513"/>
    <w:rsid w:val="31822BA8"/>
    <w:rsid w:val="3188F56D"/>
    <w:rsid w:val="31C933E0"/>
    <w:rsid w:val="32176911"/>
    <w:rsid w:val="32961AFD"/>
    <w:rsid w:val="329EAB55"/>
    <w:rsid w:val="32DE0A57"/>
    <w:rsid w:val="33847FD5"/>
    <w:rsid w:val="338D29EA"/>
    <w:rsid w:val="3432D24D"/>
    <w:rsid w:val="34828FB9"/>
    <w:rsid w:val="35CF44BE"/>
    <w:rsid w:val="3620BB23"/>
    <w:rsid w:val="37FCBEE5"/>
    <w:rsid w:val="382AB1AD"/>
    <w:rsid w:val="388E3F3F"/>
    <w:rsid w:val="390010BA"/>
    <w:rsid w:val="391A411F"/>
    <w:rsid w:val="39E18016"/>
    <w:rsid w:val="3A3FE494"/>
    <w:rsid w:val="3A757AF6"/>
    <w:rsid w:val="3A917B0A"/>
    <w:rsid w:val="3AD69AFB"/>
    <w:rsid w:val="3B300856"/>
    <w:rsid w:val="3B7CE138"/>
    <w:rsid w:val="3BD944B4"/>
    <w:rsid w:val="3C114B57"/>
    <w:rsid w:val="3D33DF60"/>
    <w:rsid w:val="3D404784"/>
    <w:rsid w:val="3E584164"/>
    <w:rsid w:val="3F1EEAF8"/>
    <w:rsid w:val="3FA35E57"/>
    <w:rsid w:val="3FB2D056"/>
    <w:rsid w:val="3FD8004D"/>
    <w:rsid w:val="3FE3246A"/>
    <w:rsid w:val="40351639"/>
    <w:rsid w:val="416E7B05"/>
    <w:rsid w:val="41801991"/>
    <w:rsid w:val="41B2076E"/>
    <w:rsid w:val="41EC91FB"/>
    <w:rsid w:val="4205BA58"/>
    <w:rsid w:val="4232909C"/>
    <w:rsid w:val="423E9642"/>
    <w:rsid w:val="427FDBD0"/>
    <w:rsid w:val="42EED268"/>
    <w:rsid w:val="42FB5F5E"/>
    <w:rsid w:val="43A0451A"/>
    <w:rsid w:val="44DFC8AE"/>
    <w:rsid w:val="464EDA6B"/>
    <w:rsid w:val="46B3E255"/>
    <w:rsid w:val="46E9D287"/>
    <w:rsid w:val="46EAC930"/>
    <w:rsid w:val="47772E80"/>
    <w:rsid w:val="479AE532"/>
    <w:rsid w:val="480347E7"/>
    <w:rsid w:val="481EF1DB"/>
    <w:rsid w:val="4827D4CB"/>
    <w:rsid w:val="48E7227A"/>
    <w:rsid w:val="498E860A"/>
    <w:rsid w:val="49F3E6F7"/>
    <w:rsid w:val="4A8143AC"/>
    <w:rsid w:val="4ACC58CF"/>
    <w:rsid w:val="4BBE132C"/>
    <w:rsid w:val="4BDC5CA7"/>
    <w:rsid w:val="4BE69AF2"/>
    <w:rsid w:val="4CA858E2"/>
    <w:rsid w:val="4CB570CF"/>
    <w:rsid w:val="4D519540"/>
    <w:rsid w:val="4E46B2CD"/>
    <w:rsid w:val="4EE67535"/>
    <w:rsid w:val="5078EB20"/>
    <w:rsid w:val="5083A04C"/>
    <w:rsid w:val="50E66F3E"/>
    <w:rsid w:val="51DF9215"/>
    <w:rsid w:val="52778312"/>
    <w:rsid w:val="53EA5240"/>
    <w:rsid w:val="5449F803"/>
    <w:rsid w:val="5487FEAE"/>
    <w:rsid w:val="54CAE734"/>
    <w:rsid w:val="55A5F204"/>
    <w:rsid w:val="564CCDFB"/>
    <w:rsid w:val="5678947C"/>
    <w:rsid w:val="56886426"/>
    <w:rsid w:val="56C17CE2"/>
    <w:rsid w:val="56E6E44B"/>
    <w:rsid w:val="57F9A9E4"/>
    <w:rsid w:val="580287F6"/>
    <w:rsid w:val="5845D275"/>
    <w:rsid w:val="59077C63"/>
    <w:rsid w:val="59FC1D94"/>
    <w:rsid w:val="5A49C2A6"/>
    <w:rsid w:val="5A8E5D2D"/>
    <w:rsid w:val="5AC65CF6"/>
    <w:rsid w:val="5B314AA6"/>
    <w:rsid w:val="5B985D34"/>
    <w:rsid w:val="5C4562A8"/>
    <w:rsid w:val="5C8A2110"/>
    <w:rsid w:val="5CDEFDC5"/>
    <w:rsid w:val="5D067470"/>
    <w:rsid w:val="5EC851E7"/>
    <w:rsid w:val="5EFDD36C"/>
    <w:rsid w:val="604F36CB"/>
    <w:rsid w:val="6084F6B4"/>
    <w:rsid w:val="61015CCE"/>
    <w:rsid w:val="61178F72"/>
    <w:rsid w:val="62A417DD"/>
    <w:rsid w:val="62F64552"/>
    <w:rsid w:val="633C5C8B"/>
    <w:rsid w:val="6394F7F5"/>
    <w:rsid w:val="63A36F19"/>
    <w:rsid w:val="645B5A42"/>
    <w:rsid w:val="6483CABE"/>
    <w:rsid w:val="64F339BA"/>
    <w:rsid w:val="65E25E37"/>
    <w:rsid w:val="674558BC"/>
    <w:rsid w:val="68386C0F"/>
    <w:rsid w:val="6881AC14"/>
    <w:rsid w:val="689C6385"/>
    <w:rsid w:val="69FB8E59"/>
    <w:rsid w:val="6A31F2D5"/>
    <w:rsid w:val="6A4D958B"/>
    <w:rsid w:val="6AC375CF"/>
    <w:rsid w:val="6AD14B1F"/>
    <w:rsid w:val="6BB66E84"/>
    <w:rsid w:val="6C83FF3B"/>
    <w:rsid w:val="6CB545CC"/>
    <w:rsid w:val="6D03CB28"/>
    <w:rsid w:val="6D074F86"/>
    <w:rsid w:val="6EB8E6D5"/>
    <w:rsid w:val="6EC58302"/>
    <w:rsid w:val="6F923EDC"/>
    <w:rsid w:val="6FA4BC42"/>
    <w:rsid w:val="6FF18411"/>
    <w:rsid w:val="6FFBCFAF"/>
    <w:rsid w:val="707A1C93"/>
    <w:rsid w:val="70BF1DFE"/>
    <w:rsid w:val="70F068E3"/>
    <w:rsid w:val="71AE532F"/>
    <w:rsid w:val="7225B008"/>
    <w:rsid w:val="728C6C7B"/>
    <w:rsid w:val="72AB14F7"/>
    <w:rsid w:val="72D46F36"/>
    <w:rsid w:val="732CF8F9"/>
    <w:rsid w:val="7375336C"/>
    <w:rsid w:val="743C52EC"/>
    <w:rsid w:val="74506FFE"/>
    <w:rsid w:val="76ACD42E"/>
    <w:rsid w:val="77922004"/>
    <w:rsid w:val="77A63B9C"/>
    <w:rsid w:val="78C7E358"/>
    <w:rsid w:val="7A30C1ED"/>
    <w:rsid w:val="7A9C5C6F"/>
    <w:rsid w:val="7B97C5FD"/>
    <w:rsid w:val="7C92473E"/>
    <w:rsid w:val="7CA1C6AE"/>
    <w:rsid w:val="7D61BFC7"/>
    <w:rsid w:val="7D6862AF"/>
    <w:rsid w:val="7D7D0FC8"/>
    <w:rsid w:val="7DE4C8C9"/>
    <w:rsid w:val="7E31B872"/>
    <w:rsid w:val="7E801157"/>
    <w:rsid w:val="7ED61A22"/>
    <w:rsid w:val="7F115B5A"/>
    <w:rsid w:val="7F12D29E"/>
    <w:rsid w:val="7FD6E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236A4"/>
  <w15:docId w15:val="{AF8AA4B4-DF53-42F6-9979-2B1E5705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9B6"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60" w:hanging="361"/>
      <w:jc w:val="both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46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A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ind w:left="786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uiPriority w:val="39"/>
    <w:qFormat/>
    <w:pPr>
      <w:ind w:left="1506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spacing w:before="41"/>
      <w:ind w:left="9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0B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B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654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543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9654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543"/>
    <w:rPr>
      <w:rFonts w:ascii="Calibri" w:eastAsia="Calibri" w:hAnsi="Calibri" w:cs="Calibri"/>
      <w:lang w:val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5B101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HN" w:eastAsia="es-HN"/>
    </w:rPr>
  </w:style>
  <w:style w:type="paragraph" w:styleId="TOC3">
    <w:name w:val="toc 3"/>
    <w:basedOn w:val="Normal"/>
    <w:next w:val="Normal"/>
    <w:autoRedefine/>
    <w:uiPriority w:val="39"/>
    <w:unhideWhenUsed/>
    <w:rsid w:val="005B101B"/>
    <w:pPr>
      <w:spacing w:after="100"/>
      <w:ind w:left="440"/>
    </w:pPr>
  </w:style>
  <w:style w:type="table" w:styleId="GridTable7Colorful-Accent1">
    <w:name w:val="Grid Table 7 Colorful Accent 1"/>
    <w:basedOn w:val="TableNormal"/>
    <w:uiPriority w:val="52"/>
    <w:rsid w:val="004F5F3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4F5F3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4F5F3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F5F3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F5F3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636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636F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636F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3636F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3636F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A4D89"/>
    <w:pPr>
      <w:widowControl/>
      <w:autoSpaceDE/>
      <w:autoSpaceDN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HN"/>
    </w:rPr>
  </w:style>
  <w:style w:type="character" w:customStyle="1" w:styleId="TitleChar">
    <w:name w:val="Title Char"/>
    <w:basedOn w:val="DefaultParagraphFont"/>
    <w:link w:val="Title"/>
    <w:uiPriority w:val="10"/>
    <w:rsid w:val="00EA4D89"/>
    <w:rPr>
      <w:rFonts w:asciiTheme="majorHAnsi" w:eastAsiaTheme="majorEastAsia" w:hAnsiTheme="majorHAnsi" w:cstheme="majorBidi"/>
      <w:spacing w:val="-10"/>
      <w:kern w:val="28"/>
      <w:sz w:val="56"/>
      <w:szCs w:val="56"/>
      <w:lang w:val="es-HN"/>
    </w:rPr>
  </w:style>
  <w:style w:type="paragraph" w:customStyle="1" w:styleId="Default">
    <w:name w:val="Default"/>
    <w:rsid w:val="00EA4D89"/>
    <w:pPr>
      <w:widowControl/>
      <w:adjustRightInd w:val="0"/>
    </w:pPr>
    <w:rPr>
      <w:rFonts w:ascii="Proxima Nova" w:hAnsi="Proxima Nova" w:cs="Proxima Nova"/>
      <w:color w:val="000000"/>
      <w:sz w:val="24"/>
      <w:szCs w:val="24"/>
      <w:lang w:val="es-HN"/>
      <w14:ligatures w14:val="standardContextual"/>
    </w:rPr>
  </w:style>
  <w:style w:type="table" w:styleId="TableGrid">
    <w:name w:val="Table Grid"/>
    <w:basedOn w:val="TableNormal"/>
    <w:uiPriority w:val="39"/>
    <w:rsid w:val="0090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0F8B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827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7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753"/>
    <w:rPr>
      <w:rFonts w:ascii="Calibri" w:eastAsia="Calibri" w:hAnsi="Calibri" w:cs="Calibri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753"/>
    <w:rPr>
      <w:rFonts w:ascii="Calibri" w:eastAsia="Calibri" w:hAnsi="Calibri" w:cs="Calibri"/>
      <w:b/>
      <w:bCs/>
      <w:sz w:val="20"/>
      <w:szCs w:val="20"/>
      <w:lang w:val="es-ES"/>
    </w:rPr>
  </w:style>
  <w:style w:type="character" w:customStyle="1" w:styleId="Heading4Char">
    <w:name w:val="Heading 4 Char"/>
    <w:basedOn w:val="DefaultParagraphFont"/>
    <w:link w:val="Heading4"/>
    <w:uiPriority w:val="1"/>
    <w:rsid w:val="00925AD9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styleId="Mention">
    <w:name w:val="Mention"/>
    <w:basedOn w:val="DefaultParagraphFont"/>
    <w:uiPriority w:val="99"/>
    <w:unhideWhenUsed/>
    <w:rsid w:val="007A4888"/>
    <w:rPr>
      <w:color w:val="2B579A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uiPriority w:val="1"/>
    <w:rsid w:val="009E64C5"/>
    <w:rPr>
      <w:rFonts w:ascii="Calibri" w:eastAsia="Calibri" w:hAnsi="Calibri" w:cs="Calibri"/>
      <w:lang w:val="es-ES"/>
    </w:rPr>
  </w:style>
  <w:style w:type="character" w:styleId="PlaceholderText">
    <w:name w:val="Placeholder Text"/>
    <w:basedOn w:val="DefaultParagraphFont"/>
    <w:uiPriority w:val="99"/>
    <w:semiHidden/>
    <w:rsid w:val="00F574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BB9B9EF6ACEB4AAACB217B02A2BE9D" ma:contentTypeVersion="14" ma:contentTypeDescription="Crear nuevo documento." ma:contentTypeScope="" ma:versionID="8a4595ca91ab9d3f20791705a4ce33fe">
  <xsd:schema xmlns:xsd="http://www.w3.org/2001/XMLSchema" xmlns:xs="http://www.w3.org/2001/XMLSchema" xmlns:p="http://schemas.microsoft.com/office/2006/metadata/properties" xmlns:ns2="036caab9-6cc5-4e9e-a78f-d35238b53c58" xmlns:ns3="8416942f-d982-4ba4-a5b0-104826b4be24" targetNamespace="http://schemas.microsoft.com/office/2006/metadata/properties" ma:root="true" ma:fieldsID="eedcff6c2a8022515853d95c5c1b1596" ns2:_="" ns3:_="">
    <xsd:import namespace="036caab9-6cc5-4e9e-a78f-d35238b53c58"/>
    <xsd:import namespace="8416942f-d982-4ba4-a5b0-104826b4b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caab9-6cc5-4e9e-a78f-d35238b53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6942f-d982-4ba4-a5b0-104826b4b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31ccde5-cc01-4b2e-b7de-edfa7ca81de4}" ma:internalName="TaxCatchAll" ma:showField="CatchAllData" ma:web="8416942f-d982-4ba4-a5b0-104826b4b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6942f-d982-4ba4-a5b0-104826b4be24" xsi:nil="true"/>
    <lcf76f155ced4ddcb4097134ff3c332f xmlns="036caab9-6cc5-4e9e-a78f-d35238b53c5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9382A-97FA-44C4-8087-79BA6CB6EE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0A6A0E-CCB0-4157-9F98-7A19241EA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caab9-6cc5-4e9e-a78f-d35238b53c58"/>
    <ds:schemaRef ds:uri="8416942f-d982-4ba4-a5b0-104826b4b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34B5B-0CB7-4B24-AED7-14C67A061A13}">
  <ds:schemaRefs>
    <ds:schemaRef ds:uri="http://schemas.microsoft.com/office/2006/metadata/properties"/>
    <ds:schemaRef ds:uri="http://schemas.microsoft.com/office/infopath/2007/PartnerControls"/>
    <ds:schemaRef ds:uri="8416942f-d982-4ba4-a5b0-104826b4be24"/>
    <ds:schemaRef ds:uri="036caab9-6cc5-4e9e-a78f-d35238b53c58"/>
  </ds:schemaRefs>
</ds:datastoreItem>
</file>

<file path=customXml/itemProps4.xml><?xml version="1.0" encoding="utf-8"?>
<ds:datastoreItem xmlns:ds="http://schemas.openxmlformats.org/officeDocument/2006/customXml" ds:itemID="{0D0AE066-FDA2-4233-98E9-2663EE3562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Shogren, Julie</dc:creator>
  <cp:keywords/>
  <cp:lastModifiedBy>Rengifo, Juliana</cp:lastModifiedBy>
  <cp:revision>4</cp:revision>
  <cp:lastPrinted>2023-12-20T16:13:00Z</cp:lastPrinted>
  <dcterms:created xsi:type="dcterms:W3CDTF">2024-08-07T17:56:00Z</dcterms:created>
  <dcterms:modified xsi:type="dcterms:W3CDTF">2024-08-07T17:57:00Z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2023-10-18T00:00:00Z</vt:filetime>
  </property>
  <property fmtid="{D5CDD505-2E9C-101B-9397-08002B2CF9AE}" pid="5" name="ContentTypeId">
    <vt:lpwstr>0x010100EDBB9B9EF6ACEB4AAACB217B02A2BE9D</vt:lpwstr>
  </property>
  <property fmtid="{D5CDD505-2E9C-101B-9397-08002B2CF9AE}" pid="6" name="MediaServiceImageTags">
    <vt:lpwstr/>
  </property>
</Properties>
</file>