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3724" w14:textId="59D09EA5" w:rsidR="001C2E4E" w:rsidRPr="00822DEF" w:rsidRDefault="001C2E4E" w:rsidP="00822DEF">
      <w:pPr>
        <w:pStyle w:val="TOC1"/>
        <w:tabs>
          <w:tab w:val="right" w:leader="dot" w:pos="9425"/>
        </w:tabs>
        <w:ind w:left="0"/>
        <w:contextualSpacing/>
        <w:rPr>
          <w:rFonts w:asciiTheme="minorHAnsi" w:hAnsiTheme="minorHAnsi" w:cstheme="minorHAnsi"/>
        </w:rPr>
      </w:pPr>
    </w:p>
    <w:p w14:paraId="0BEE0A55" w14:textId="169E53E2" w:rsidR="009034F5" w:rsidRPr="00822DEF" w:rsidRDefault="00486929" w:rsidP="00822DEF">
      <w:pPr>
        <w:ind w:left="12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822DE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</w:t>
      </w:r>
      <w:r w:rsidR="009034F5" w:rsidRPr="00822DEF">
        <w:rPr>
          <w:rFonts w:asciiTheme="minorHAnsi" w:hAnsiTheme="minorHAnsi" w:cstheme="minorHAnsi"/>
          <w:b/>
          <w:bCs/>
          <w:sz w:val="24"/>
          <w:szCs w:val="24"/>
        </w:rPr>
        <w:t xml:space="preserve">ANEXO </w:t>
      </w:r>
      <w:r w:rsidR="00561C59" w:rsidRPr="00822DEF">
        <w:rPr>
          <w:rFonts w:asciiTheme="minorHAnsi" w:hAnsiTheme="minorHAnsi" w:cstheme="minorHAnsi"/>
          <w:b/>
          <w:bCs/>
          <w:sz w:val="24"/>
          <w:szCs w:val="24"/>
        </w:rPr>
        <w:t>B</w:t>
      </w:r>
    </w:p>
    <w:p w14:paraId="57B27424" w14:textId="5FF47A70" w:rsidR="009034F5" w:rsidRPr="00822DEF" w:rsidRDefault="009034F5" w:rsidP="00822DEF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822DEF">
        <w:rPr>
          <w:rFonts w:asciiTheme="minorHAnsi" w:hAnsiTheme="minorHAnsi" w:cstheme="minorHAnsi"/>
          <w:b/>
          <w:bCs/>
          <w:sz w:val="24"/>
          <w:szCs w:val="24"/>
        </w:rPr>
        <w:t>(este anexo no debe exceder las 4 páginas al momento de su presentación</w:t>
      </w:r>
      <w:r w:rsidR="00DA5C72" w:rsidRPr="00822DEF">
        <w:rPr>
          <w:rFonts w:asciiTheme="minorHAnsi" w:hAnsiTheme="minorHAnsi" w:cstheme="minorHAnsi"/>
          <w:b/>
          <w:bCs/>
          <w:sz w:val="24"/>
          <w:szCs w:val="24"/>
        </w:rPr>
        <w:t>, no dejar espacios en blanco</w:t>
      </w:r>
      <w:r w:rsidRPr="00822DEF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741E713A" w14:textId="77777777" w:rsidR="009034F5" w:rsidRPr="00822DEF" w:rsidRDefault="009034F5" w:rsidP="00822DEF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4EEAAA57" w14:textId="0602E0D3" w:rsidR="009034F5" w:rsidRPr="00822DEF" w:rsidRDefault="009034F5" w:rsidP="00822DEF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822DEF">
        <w:rPr>
          <w:rFonts w:asciiTheme="minorHAnsi" w:hAnsiTheme="minorHAnsi" w:cstheme="minorHAnsi"/>
          <w:b/>
          <w:bCs/>
          <w:sz w:val="24"/>
          <w:szCs w:val="24"/>
        </w:rPr>
        <w:t xml:space="preserve">Esquema narrativo de la Expresión de </w:t>
      </w:r>
      <w:r w:rsidR="00B60878" w:rsidRPr="00822DEF">
        <w:rPr>
          <w:rFonts w:asciiTheme="minorHAnsi" w:hAnsiTheme="minorHAnsi" w:cstheme="minorHAnsi"/>
          <w:b/>
          <w:bCs/>
          <w:sz w:val="24"/>
          <w:szCs w:val="24"/>
        </w:rPr>
        <w:t>Interés</w:t>
      </w:r>
    </w:p>
    <w:p w14:paraId="1B95B794" w14:textId="77777777" w:rsidR="009034F5" w:rsidRPr="00822DEF" w:rsidRDefault="009034F5" w:rsidP="00822DEF">
      <w:pPr>
        <w:contextualSpacing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4411"/>
        <w:gridCol w:w="4819"/>
      </w:tblGrid>
      <w:tr w:rsidR="00403079" w:rsidRPr="00AA248E" w14:paraId="516DC901" w14:textId="77777777" w:rsidTr="007460F3">
        <w:tc>
          <w:tcPr>
            <w:tcW w:w="9230" w:type="dxa"/>
            <w:gridSpan w:val="2"/>
          </w:tcPr>
          <w:p w14:paraId="0AB15DF2" w14:textId="159922F4" w:rsidR="00403079" w:rsidRPr="00822DEF" w:rsidRDefault="00403079" w:rsidP="00822DEF">
            <w:pPr>
              <w:contextualSpacing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 xml:space="preserve">Sección I. Descripción de la organización </w:t>
            </w:r>
          </w:p>
        </w:tc>
      </w:tr>
      <w:tr w:rsidR="009034F5" w:rsidRPr="00AA248E" w14:paraId="2C82C85E" w14:textId="77777777" w:rsidTr="00486929">
        <w:tc>
          <w:tcPr>
            <w:tcW w:w="4411" w:type="dxa"/>
          </w:tcPr>
          <w:p w14:paraId="0BC62EC7" w14:textId="3F467012" w:rsidR="009034F5" w:rsidRPr="00822DEF" w:rsidRDefault="004F5B8B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F1245E" w:rsidRPr="00822DEF">
              <w:rPr>
                <w:rFonts w:asciiTheme="minorHAnsi" w:hAnsiTheme="minorHAnsi" w:cstheme="minorHAnsi"/>
                <w:sz w:val="24"/>
                <w:szCs w:val="24"/>
              </w:rPr>
              <w:t>Organización</w:t>
            </w:r>
            <w:r w:rsidR="00486929" w:rsidRPr="00822DE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4CFD4D14" w14:textId="77777777" w:rsidR="009034F5" w:rsidRPr="00822DEF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4F5" w:rsidRPr="00AA248E" w14:paraId="2C60B3C5" w14:textId="77777777" w:rsidTr="00486929">
        <w:tc>
          <w:tcPr>
            <w:tcW w:w="4411" w:type="dxa"/>
          </w:tcPr>
          <w:p w14:paraId="304D784B" w14:textId="23457A86" w:rsidR="009034F5" w:rsidRPr="00822DEF" w:rsidRDefault="00EC572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>Fecha de Presentación</w:t>
            </w:r>
            <w:r w:rsidR="00486929" w:rsidRPr="00822DE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270CAD4A" w14:textId="77777777" w:rsidR="009034F5" w:rsidRPr="00822DEF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4F5" w:rsidRPr="00AA248E" w14:paraId="7ACCE8CD" w14:textId="77777777" w:rsidTr="00486929">
        <w:tc>
          <w:tcPr>
            <w:tcW w:w="4411" w:type="dxa"/>
          </w:tcPr>
          <w:p w14:paraId="14DD55C6" w14:textId="02468601" w:rsidR="009034F5" w:rsidRPr="00822DEF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>Presupuesto propuesto (Lempiras)</w:t>
            </w:r>
            <w:r w:rsidR="00486929" w:rsidRPr="00822DE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0A30522B" w14:textId="77777777" w:rsidR="009034F5" w:rsidRPr="00822DEF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4F5" w:rsidRPr="00AA248E" w14:paraId="7F8FDDCB" w14:textId="77777777" w:rsidTr="00486929">
        <w:tc>
          <w:tcPr>
            <w:tcW w:w="4411" w:type="dxa"/>
          </w:tcPr>
          <w:p w14:paraId="220BEE9F" w14:textId="668F8F68" w:rsidR="009034F5" w:rsidRPr="00822DEF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>Período propuesto de</w:t>
            </w:r>
            <w:r w:rsidR="00A50CA1" w:rsidRPr="00822D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>rendimiento (en meses)</w:t>
            </w:r>
            <w:r w:rsidR="00486929" w:rsidRPr="00822DE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3ECDFDD6" w14:textId="77777777" w:rsidR="009034F5" w:rsidRPr="00822DEF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4F5" w:rsidRPr="00AA248E" w14:paraId="7A8D3351" w14:textId="77777777" w:rsidTr="00486929">
        <w:tc>
          <w:tcPr>
            <w:tcW w:w="4411" w:type="dxa"/>
          </w:tcPr>
          <w:p w14:paraId="4D3CB9E5" w14:textId="2C7D67B8" w:rsidR="009034F5" w:rsidRPr="00822DEF" w:rsidRDefault="006D3E48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>Nombre del proyecto proponente</w:t>
            </w:r>
            <w:r w:rsidR="00486929" w:rsidRPr="00822DE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2DB4577D" w14:textId="77777777" w:rsidR="009034F5" w:rsidRPr="00822DEF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4F5" w:rsidRPr="00AA248E" w14:paraId="549CE509" w14:textId="77777777" w:rsidTr="00486929">
        <w:tc>
          <w:tcPr>
            <w:tcW w:w="4411" w:type="dxa"/>
          </w:tcPr>
          <w:p w14:paraId="15F6B39F" w14:textId="0C463FC1" w:rsidR="009034F5" w:rsidRPr="00822DEF" w:rsidRDefault="00B60878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 xml:space="preserve">Nombre del responsable de la </w:t>
            </w:r>
            <w:r w:rsidR="00F1245E" w:rsidRPr="00822DEF">
              <w:rPr>
                <w:rFonts w:asciiTheme="minorHAnsi" w:hAnsiTheme="minorHAnsi" w:cstheme="minorHAnsi"/>
                <w:sz w:val="24"/>
                <w:szCs w:val="24"/>
              </w:rPr>
              <w:t>Organización</w:t>
            </w:r>
            <w:r w:rsidR="00486929" w:rsidRPr="00822DE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3455A4B8" w14:textId="77777777" w:rsidR="009034F5" w:rsidRPr="00822DEF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4F5" w:rsidRPr="00AA248E" w14:paraId="29045C33" w14:textId="77777777" w:rsidTr="00486929">
        <w:tc>
          <w:tcPr>
            <w:tcW w:w="4411" w:type="dxa"/>
          </w:tcPr>
          <w:p w14:paraId="220B5AF8" w14:textId="53DDF793" w:rsidR="009034F5" w:rsidRPr="00822DEF" w:rsidRDefault="00ED49A4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 xml:space="preserve">Dirección de correo </w:t>
            </w:r>
            <w:r w:rsidR="00A50CA1" w:rsidRPr="00822DEF">
              <w:rPr>
                <w:rFonts w:asciiTheme="minorHAnsi" w:hAnsiTheme="minorHAnsi" w:cstheme="minorHAnsi"/>
                <w:sz w:val="24"/>
                <w:szCs w:val="24"/>
              </w:rPr>
              <w:t>electrónico</w:t>
            </w:r>
            <w:r w:rsidR="00486929" w:rsidRPr="00822DE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28ADA7A0" w14:textId="77777777" w:rsidR="009034F5" w:rsidRPr="00822DEF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4F5" w:rsidRPr="00AA248E" w14:paraId="65B85057" w14:textId="77777777" w:rsidTr="00486929">
        <w:tc>
          <w:tcPr>
            <w:tcW w:w="4411" w:type="dxa"/>
          </w:tcPr>
          <w:p w14:paraId="2751D769" w14:textId="056FAAEE" w:rsidR="009034F5" w:rsidRPr="00822DEF" w:rsidRDefault="00ED49A4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>No de teléfono de contacto</w:t>
            </w:r>
            <w:r w:rsidR="00486929" w:rsidRPr="00822DE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09C1AA8B" w14:textId="77777777" w:rsidR="009034F5" w:rsidRPr="00822DEF" w:rsidRDefault="009034F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9A4" w:rsidRPr="00AA248E" w14:paraId="0AB9E67D" w14:textId="77777777" w:rsidTr="00486929">
        <w:tc>
          <w:tcPr>
            <w:tcW w:w="4411" w:type="dxa"/>
          </w:tcPr>
          <w:p w14:paraId="5059DB6A" w14:textId="27FD2ED9" w:rsidR="00ED49A4" w:rsidRPr="00822DEF" w:rsidRDefault="00ED49A4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 xml:space="preserve">Dirección de </w:t>
            </w:r>
            <w:r w:rsidR="008F4165" w:rsidRPr="00822DEF">
              <w:rPr>
                <w:rFonts w:asciiTheme="minorHAnsi" w:hAnsiTheme="minorHAnsi" w:cstheme="minorHAnsi"/>
                <w:sz w:val="24"/>
                <w:szCs w:val="24"/>
              </w:rPr>
              <w:t>la organización</w:t>
            </w:r>
            <w:r w:rsidR="00486929" w:rsidRPr="00822DE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22434BA6" w14:textId="77777777" w:rsidR="00ED49A4" w:rsidRPr="00822DEF" w:rsidRDefault="00ED49A4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9A4" w:rsidRPr="009B49EE" w14:paraId="36B8FED6" w14:textId="77777777" w:rsidTr="00486929">
        <w:tc>
          <w:tcPr>
            <w:tcW w:w="4411" w:type="dxa"/>
          </w:tcPr>
          <w:p w14:paraId="18CC1251" w14:textId="1727226B" w:rsidR="00ED49A4" w:rsidRPr="00822DEF" w:rsidRDefault="00174D03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Número</w:t>
            </w:r>
            <w:r w:rsidR="008F4165" w:rsidRPr="00822DEF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de </w:t>
            </w:r>
            <w:r w:rsidRPr="00822DEF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UEI</w:t>
            </w:r>
            <w:r w:rsidRPr="00822DEF">
              <w:rPr>
                <w:rFonts w:asciiTheme="minorHAnsi" w:hAnsiTheme="minorHAnsi" w:cstheme="minorHAnsi"/>
                <w:spacing w:val="-5"/>
                <w:sz w:val="24"/>
                <w:szCs w:val="24"/>
                <w:lang w:val="pt-BR"/>
              </w:rPr>
              <w:t xml:space="preserve"> </w:t>
            </w:r>
            <w:r w:rsidRPr="00822DEF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(o</w:t>
            </w:r>
            <w:r w:rsidRPr="00822DEF">
              <w:rPr>
                <w:rFonts w:asciiTheme="minorHAnsi" w:hAnsiTheme="minorHAnsi" w:cstheme="minorHAnsi"/>
                <w:spacing w:val="-4"/>
                <w:sz w:val="24"/>
                <w:szCs w:val="24"/>
                <w:lang w:val="pt-BR"/>
              </w:rPr>
              <w:t xml:space="preserve"> </w:t>
            </w:r>
            <w:r w:rsidRPr="00822DEF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ID</w:t>
            </w:r>
            <w:r w:rsidRPr="00822DEF">
              <w:rPr>
                <w:rFonts w:asciiTheme="minorHAnsi" w:hAnsiTheme="minorHAnsi" w:cstheme="minorHAnsi"/>
                <w:spacing w:val="-4"/>
                <w:sz w:val="24"/>
                <w:szCs w:val="24"/>
                <w:lang w:val="pt-BR"/>
              </w:rPr>
              <w:t xml:space="preserve"> </w:t>
            </w:r>
            <w:r w:rsidRPr="00822DEF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único</w:t>
            </w:r>
            <w:r w:rsidRPr="00822DEF">
              <w:rPr>
                <w:rFonts w:asciiTheme="minorHAnsi" w:hAnsiTheme="minorHAnsi" w:cstheme="minorHAnsi"/>
                <w:spacing w:val="-4"/>
                <w:sz w:val="24"/>
                <w:szCs w:val="24"/>
                <w:lang w:val="pt-BR"/>
              </w:rPr>
              <w:t xml:space="preserve"> </w:t>
            </w:r>
            <w:r w:rsidRPr="00822DEF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de</w:t>
            </w:r>
            <w:r w:rsidRPr="00822DEF">
              <w:rPr>
                <w:rFonts w:asciiTheme="minorHAnsi" w:hAnsiTheme="minorHAnsi" w:cstheme="minorHAnsi"/>
                <w:spacing w:val="-4"/>
                <w:sz w:val="24"/>
                <w:szCs w:val="24"/>
                <w:lang w:val="pt-BR"/>
              </w:rPr>
              <w:t xml:space="preserve"> </w:t>
            </w:r>
            <w:r w:rsidRPr="00822DEF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entidad)</w:t>
            </w:r>
          </w:p>
        </w:tc>
        <w:tc>
          <w:tcPr>
            <w:tcW w:w="4819" w:type="dxa"/>
          </w:tcPr>
          <w:p w14:paraId="67E77D26" w14:textId="77777777" w:rsidR="00ED49A4" w:rsidRPr="00822DEF" w:rsidRDefault="00ED49A4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C5725" w:rsidRPr="00AA248E" w14:paraId="4BBD6F4A" w14:textId="77777777" w:rsidTr="00486929">
        <w:tc>
          <w:tcPr>
            <w:tcW w:w="4411" w:type="dxa"/>
          </w:tcPr>
          <w:p w14:paraId="042C1CEA" w14:textId="7FD4364C" w:rsidR="00EC5725" w:rsidRPr="00822DEF" w:rsidRDefault="00065BD4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>Estatus</w:t>
            </w:r>
            <w:r w:rsidR="00EC5725" w:rsidRPr="00822DEF">
              <w:rPr>
                <w:rFonts w:asciiTheme="minorHAnsi" w:hAnsiTheme="minorHAnsi" w:cstheme="minorHAnsi"/>
                <w:sz w:val="24"/>
                <w:szCs w:val="24"/>
              </w:rPr>
              <w:t xml:space="preserve"> de la organización</w:t>
            </w:r>
            <w:r w:rsidR="002A1FC3" w:rsidRPr="00822DE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2B5DE240" w14:textId="77777777" w:rsidR="00EC5725" w:rsidRPr="00822DEF" w:rsidRDefault="00EC5725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9A4" w:rsidRPr="00AA248E" w14:paraId="0774867A" w14:textId="77777777" w:rsidTr="00486929">
        <w:tc>
          <w:tcPr>
            <w:tcW w:w="4411" w:type="dxa"/>
          </w:tcPr>
          <w:p w14:paraId="72151E06" w14:textId="7E088116" w:rsidR="00ED49A4" w:rsidRPr="00822DEF" w:rsidRDefault="00065BD4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Sección II </w:t>
            </w:r>
            <w:r w:rsidR="008F4165"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Antecedente</w:t>
            </w:r>
            <w:r w:rsidR="0023721C"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 </w:t>
            </w:r>
            <w:r w:rsidR="00F1245E"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 la Organización</w:t>
            </w:r>
          </w:p>
        </w:tc>
        <w:tc>
          <w:tcPr>
            <w:tcW w:w="4819" w:type="dxa"/>
          </w:tcPr>
          <w:p w14:paraId="2F2DB48E" w14:textId="77777777" w:rsidR="00ED49A4" w:rsidRPr="00822DEF" w:rsidRDefault="00ED49A4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165" w:rsidRPr="00AA248E" w14:paraId="46B46191" w14:textId="77777777" w:rsidTr="007460F3">
        <w:tc>
          <w:tcPr>
            <w:tcW w:w="9230" w:type="dxa"/>
            <w:gridSpan w:val="2"/>
          </w:tcPr>
          <w:p w14:paraId="6BFF92EC" w14:textId="57154AC5" w:rsidR="008F4165" w:rsidRPr="00822DEF" w:rsidRDefault="00C44126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8F4165" w:rsidRPr="00822DEF"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r w:rsidR="00F1245E" w:rsidRPr="00822DEF">
              <w:rPr>
                <w:rFonts w:asciiTheme="minorHAnsi" w:hAnsiTheme="minorHAnsi" w:cstheme="minorHAnsi"/>
                <w:sz w:val="24"/>
                <w:szCs w:val="24"/>
              </w:rPr>
              <w:t>criba</w:t>
            </w:r>
            <w:r w:rsidR="008F4165" w:rsidRPr="00822DEF">
              <w:rPr>
                <w:rFonts w:asciiTheme="minorHAnsi" w:hAnsiTheme="minorHAnsi" w:cstheme="minorHAnsi"/>
                <w:sz w:val="24"/>
                <w:szCs w:val="24"/>
              </w:rPr>
              <w:t xml:space="preserve"> la capacidad </w:t>
            </w:r>
            <w:r w:rsidR="00F1245E" w:rsidRPr="00822DEF">
              <w:rPr>
                <w:rFonts w:asciiTheme="minorHAnsi" w:hAnsiTheme="minorHAnsi" w:cstheme="minorHAnsi"/>
                <w:sz w:val="24"/>
                <w:szCs w:val="24"/>
              </w:rPr>
              <w:t>organizacional</w:t>
            </w:r>
            <w:r w:rsidR="008F4165" w:rsidRPr="00822DEF">
              <w:rPr>
                <w:rFonts w:asciiTheme="minorHAnsi" w:hAnsiTheme="minorHAnsi" w:cstheme="minorHAnsi"/>
                <w:sz w:val="24"/>
                <w:szCs w:val="24"/>
              </w:rPr>
              <w:t xml:space="preserve"> existente</w:t>
            </w: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 xml:space="preserve"> y</w:t>
            </w:r>
            <w:r w:rsidR="008F4165" w:rsidRPr="00822DEF">
              <w:rPr>
                <w:rFonts w:asciiTheme="minorHAnsi" w:hAnsiTheme="minorHAnsi" w:cstheme="minorHAnsi"/>
                <w:sz w:val="24"/>
                <w:szCs w:val="24"/>
              </w:rPr>
              <w:t xml:space="preserve"> en la realización de actividades similares de desarrollo de capacidades</w:t>
            </w:r>
            <w:r w:rsidR="008D70D7" w:rsidRPr="00822DE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D5971" w:rsidRPr="00AA248E" w14:paraId="234F5ED5" w14:textId="77777777" w:rsidTr="002A1FC3">
        <w:trPr>
          <w:trHeight w:val="4002"/>
        </w:trPr>
        <w:tc>
          <w:tcPr>
            <w:tcW w:w="9230" w:type="dxa"/>
            <w:gridSpan w:val="2"/>
          </w:tcPr>
          <w:p w14:paraId="31159058" w14:textId="10BBC11D" w:rsidR="002A1FC3" w:rsidRPr="00822DEF" w:rsidRDefault="002A1FC3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5971" w:rsidRPr="00AA248E" w14:paraId="10C11260" w14:textId="77777777" w:rsidTr="007460F3">
        <w:tc>
          <w:tcPr>
            <w:tcW w:w="9230" w:type="dxa"/>
            <w:gridSpan w:val="2"/>
          </w:tcPr>
          <w:p w14:paraId="36F5DA36" w14:textId="521D2264" w:rsidR="005D5971" w:rsidRPr="00822DEF" w:rsidRDefault="008D70D7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 xml:space="preserve">Sección III </w:t>
            </w:r>
            <w:r w:rsidR="00767AA9" w:rsidRPr="00822DEF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>Descripción de las actividades propuesta para esta convocatoria</w:t>
            </w:r>
          </w:p>
        </w:tc>
      </w:tr>
      <w:tr w:rsidR="005D5971" w:rsidRPr="00AA248E" w14:paraId="1B3B75AB" w14:textId="77777777" w:rsidTr="008D70D7">
        <w:trPr>
          <w:trHeight w:val="1359"/>
        </w:trPr>
        <w:tc>
          <w:tcPr>
            <w:tcW w:w="9230" w:type="dxa"/>
            <w:gridSpan w:val="2"/>
          </w:tcPr>
          <w:p w14:paraId="59EAAEA9" w14:textId="1D3A79F4" w:rsidR="005D5971" w:rsidRPr="00822DEF" w:rsidRDefault="00B96FD4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Objetivo General</w:t>
            </w:r>
            <w:r w:rsidR="008D70D7"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5D5971" w:rsidRPr="00AA248E" w14:paraId="3D268416" w14:textId="77777777" w:rsidTr="008D70D7">
        <w:trPr>
          <w:trHeight w:val="1178"/>
        </w:trPr>
        <w:tc>
          <w:tcPr>
            <w:tcW w:w="9230" w:type="dxa"/>
            <w:gridSpan w:val="2"/>
          </w:tcPr>
          <w:p w14:paraId="531DE6A7" w14:textId="171EB16D" w:rsidR="005D5971" w:rsidRPr="00822DEF" w:rsidRDefault="00B96FD4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Objetivo</w:t>
            </w:r>
            <w:r w:rsidR="008D70D7"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D70D7"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Específicos:</w:t>
            </w:r>
          </w:p>
        </w:tc>
      </w:tr>
      <w:tr w:rsidR="005D5971" w:rsidRPr="00AA248E" w14:paraId="44CC6B75" w14:textId="77777777" w:rsidTr="007F0FA2">
        <w:trPr>
          <w:trHeight w:val="1690"/>
        </w:trPr>
        <w:tc>
          <w:tcPr>
            <w:tcW w:w="9230" w:type="dxa"/>
            <w:gridSpan w:val="2"/>
          </w:tcPr>
          <w:p w14:paraId="09A61DA8" w14:textId="4CFF35AB" w:rsidR="005D5971" w:rsidRPr="00822DEF" w:rsidRDefault="00B96FD4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Estructura Organizativa</w:t>
            </w:r>
            <w:r w:rsidR="008D70D7"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7F0FA2" w:rsidRPr="00AA248E" w14:paraId="3FA9F3B3" w14:textId="77777777" w:rsidTr="007460F3">
        <w:tc>
          <w:tcPr>
            <w:tcW w:w="9230" w:type="dxa"/>
            <w:gridSpan w:val="2"/>
          </w:tcPr>
          <w:p w14:paraId="5DB9E598" w14:textId="1FF04690" w:rsidR="007F0FA2" w:rsidRPr="00822DEF" w:rsidRDefault="007F0FA2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Actividades propuestas</w:t>
            </w:r>
          </w:p>
        </w:tc>
      </w:tr>
      <w:tr w:rsidR="00CF35C4" w:rsidRPr="00AA248E" w14:paraId="55E5BBA0" w14:textId="77777777" w:rsidTr="00B876C7">
        <w:trPr>
          <w:trHeight w:val="2824"/>
        </w:trPr>
        <w:tc>
          <w:tcPr>
            <w:tcW w:w="9230" w:type="dxa"/>
            <w:gridSpan w:val="2"/>
          </w:tcPr>
          <w:p w14:paraId="362645A8" w14:textId="77777777" w:rsidR="00CF35C4" w:rsidRPr="00822DEF" w:rsidRDefault="00CF35C4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D72395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B0D80B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D36777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2154A9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32AC90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631AB7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5A1EEA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B1A112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9B005C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A1A3F9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66A4FB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87B29A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27650B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49D2CA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71DC6E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4A42F8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913CA4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1DDC38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143ED3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E0143C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3CB5B9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969F54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D3BFBA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B6B277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8498D7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83A4EF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18AD1A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3D399B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304C4D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49112E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06B019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C04BD3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37DC8B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B41AF5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D4DFDA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4F7C20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C3AD62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F0D2D9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3577E2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2AAC5C" w14:textId="7777777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2F1282" w14:textId="31F103C7" w:rsidR="00D03260" w:rsidRPr="00822DEF" w:rsidRDefault="00D03260" w:rsidP="00822DE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6C77" w:rsidRPr="00AA248E" w14:paraId="29B35F35" w14:textId="77777777" w:rsidTr="00676C77">
        <w:trPr>
          <w:trHeight w:val="277"/>
        </w:trPr>
        <w:tc>
          <w:tcPr>
            <w:tcW w:w="9230" w:type="dxa"/>
            <w:gridSpan w:val="2"/>
          </w:tcPr>
          <w:p w14:paraId="7B19D954" w14:textId="5D6622F0" w:rsidR="00676C77" w:rsidRPr="00822DEF" w:rsidRDefault="00676C77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Monitoreo y Evaluación</w:t>
            </w:r>
          </w:p>
        </w:tc>
      </w:tr>
      <w:tr w:rsidR="00CF35C4" w:rsidRPr="00AA248E" w14:paraId="7F9597EF" w14:textId="77777777" w:rsidTr="00B876C7">
        <w:trPr>
          <w:trHeight w:val="2397"/>
        </w:trPr>
        <w:tc>
          <w:tcPr>
            <w:tcW w:w="9230" w:type="dxa"/>
            <w:gridSpan w:val="2"/>
          </w:tcPr>
          <w:p w14:paraId="695BBE04" w14:textId="510C3BFC" w:rsidR="00CF35C4" w:rsidRPr="00822DEF" w:rsidRDefault="00CF35C4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76C77" w:rsidRPr="00AA248E" w14:paraId="791A4692" w14:textId="77777777" w:rsidTr="00676C77">
        <w:trPr>
          <w:trHeight w:val="287"/>
        </w:trPr>
        <w:tc>
          <w:tcPr>
            <w:tcW w:w="9230" w:type="dxa"/>
            <w:gridSpan w:val="2"/>
          </w:tcPr>
          <w:p w14:paraId="7BC96AFC" w14:textId="102DAD61" w:rsidR="00676C77" w:rsidRPr="00822DEF" w:rsidRDefault="00676C77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Ubicación e instalaciones </w:t>
            </w:r>
            <w:r w:rsidR="009E64C5"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donde se </w:t>
            </w:r>
            <w:r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9E64C5"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brindaran los servicios:</w:t>
            </w:r>
          </w:p>
        </w:tc>
      </w:tr>
      <w:tr w:rsidR="00CF35C4" w:rsidRPr="00AA248E" w14:paraId="0131551F" w14:textId="77777777" w:rsidTr="00B876C7">
        <w:trPr>
          <w:trHeight w:val="2403"/>
        </w:trPr>
        <w:tc>
          <w:tcPr>
            <w:tcW w:w="9230" w:type="dxa"/>
            <w:gridSpan w:val="2"/>
          </w:tcPr>
          <w:p w14:paraId="28F2AF07" w14:textId="1B84D529" w:rsidR="00CF35C4" w:rsidRPr="00822DEF" w:rsidRDefault="00CF35C4" w:rsidP="00822DEF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876C7" w:rsidRPr="00AA248E" w14:paraId="1EA6C443" w14:textId="77777777" w:rsidTr="007460F3">
        <w:tc>
          <w:tcPr>
            <w:tcW w:w="9230" w:type="dxa"/>
            <w:gridSpan w:val="2"/>
          </w:tcPr>
          <w:p w14:paraId="6B9DC54B" w14:textId="741DF6D9" w:rsidR="00B876C7" w:rsidRPr="00822DEF" w:rsidRDefault="00B876C7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Mecanismos de financiación:</w:t>
            </w:r>
          </w:p>
        </w:tc>
      </w:tr>
      <w:tr w:rsidR="00C22FA5" w:rsidRPr="00AA248E" w14:paraId="4DD7DC7A" w14:textId="77777777" w:rsidTr="00B876C7">
        <w:trPr>
          <w:trHeight w:val="4107"/>
        </w:trPr>
        <w:tc>
          <w:tcPr>
            <w:tcW w:w="9230" w:type="dxa"/>
            <w:gridSpan w:val="2"/>
          </w:tcPr>
          <w:p w14:paraId="77A64FF7" w14:textId="43612513" w:rsidR="00C22FA5" w:rsidRPr="00822DEF" w:rsidRDefault="00B876C7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4251A5" w:rsidRPr="00822DE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9E64C5" w:rsidRPr="00822DEF">
              <w:rPr>
                <w:rFonts w:asciiTheme="minorHAnsi" w:hAnsiTheme="minorHAnsi" w:cstheme="minorHAnsi"/>
                <w:sz w:val="24"/>
                <w:szCs w:val="24"/>
              </w:rPr>
              <w:t>scriba</w:t>
            </w:r>
            <w:r w:rsidR="004251A5" w:rsidRPr="00822DEF">
              <w:rPr>
                <w:rFonts w:asciiTheme="minorHAnsi" w:hAnsiTheme="minorHAnsi" w:cstheme="minorHAnsi"/>
                <w:sz w:val="24"/>
                <w:szCs w:val="24"/>
              </w:rPr>
              <w:t xml:space="preserve"> las estrategias existentes y/o planificadas </w:t>
            </w:r>
            <w:r w:rsidR="00023055" w:rsidRPr="00822DEF">
              <w:rPr>
                <w:rFonts w:asciiTheme="minorHAnsi" w:hAnsiTheme="minorHAnsi" w:cstheme="minorHAnsi"/>
                <w:sz w:val="24"/>
                <w:szCs w:val="24"/>
              </w:rPr>
              <w:t>para sostener</w:t>
            </w:r>
            <w:r w:rsidR="004251A5" w:rsidRPr="00822DEF">
              <w:rPr>
                <w:rFonts w:asciiTheme="minorHAnsi" w:hAnsiTheme="minorHAnsi" w:cstheme="minorHAnsi"/>
                <w:sz w:val="24"/>
                <w:szCs w:val="24"/>
              </w:rPr>
              <w:t xml:space="preserve"> las operaciones; puede incluir una breve discusión sobre cómo se puede utilizar el presupuesto de adjudicación de </w:t>
            </w:r>
            <w:r w:rsidR="005466BA" w:rsidRPr="00822DEF">
              <w:rPr>
                <w:rFonts w:asciiTheme="minorHAnsi" w:hAnsiTheme="minorHAnsi" w:cstheme="minorHAnsi"/>
                <w:sz w:val="24"/>
                <w:szCs w:val="24"/>
              </w:rPr>
              <w:t>progresa</w:t>
            </w:r>
            <w:r w:rsidR="004251A5" w:rsidRPr="00822DEF">
              <w:rPr>
                <w:rFonts w:asciiTheme="minorHAnsi" w:hAnsiTheme="minorHAnsi" w:cstheme="minorHAnsi"/>
                <w:sz w:val="24"/>
                <w:szCs w:val="24"/>
              </w:rPr>
              <w:t xml:space="preserve"> durante</w:t>
            </w:r>
            <w:r w:rsidR="00403079" w:rsidRPr="00822D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66BA" w:rsidRPr="00822DEF">
              <w:rPr>
                <w:rFonts w:asciiTheme="minorHAnsi" w:hAnsiTheme="minorHAnsi" w:cstheme="minorHAnsi"/>
                <w:sz w:val="24"/>
                <w:szCs w:val="24"/>
              </w:rPr>
              <w:t xml:space="preserve">el tiempo </w:t>
            </w:r>
            <w:r w:rsidR="004A2E50" w:rsidRPr="00822DEF">
              <w:rPr>
                <w:rFonts w:asciiTheme="minorHAnsi" w:hAnsiTheme="minorHAnsi" w:cstheme="minorHAnsi"/>
                <w:sz w:val="24"/>
                <w:szCs w:val="24"/>
              </w:rPr>
              <w:t xml:space="preserve">que propone en la </w:t>
            </w:r>
            <w:r w:rsidRPr="00822DEF">
              <w:rPr>
                <w:rFonts w:asciiTheme="minorHAnsi" w:hAnsiTheme="minorHAnsi" w:cstheme="minorHAnsi"/>
                <w:sz w:val="24"/>
                <w:szCs w:val="24"/>
              </w:rPr>
              <w:t>convocatoria.</w:t>
            </w:r>
          </w:p>
          <w:p w14:paraId="120B53B7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EE9226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EEFD7C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05B78B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E33ED0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7166F1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D1D1DE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7BE451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239570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34E8F2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B45F36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25167D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1DC382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E42F51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8C5E45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59DA58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B35275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50114C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363A80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F0E8B2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6F4C51" w14:textId="77777777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D00EE2" w14:textId="16CF7680" w:rsidR="00403079" w:rsidRPr="00822DEF" w:rsidRDefault="00403079" w:rsidP="00822DEF">
            <w:pPr>
              <w:widowControl/>
              <w:tabs>
                <w:tab w:val="left" w:pos="840"/>
              </w:tabs>
              <w:autoSpaceDE/>
              <w:autoSpaceDN/>
              <w:ind w:right="44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3E6D" w:rsidRPr="00AA248E" w14:paraId="2F26240C" w14:textId="77777777" w:rsidTr="00486929">
        <w:trPr>
          <w:trHeight w:val="281"/>
        </w:trPr>
        <w:tc>
          <w:tcPr>
            <w:tcW w:w="9230" w:type="dxa"/>
            <w:gridSpan w:val="2"/>
          </w:tcPr>
          <w:p w14:paraId="5157C4CF" w14:textId="4F4C2317" w:rsidR="00913E6D" w:rsidRPr="00822DEF" w:rsidRDefault="00913E6D" w:rsidP="00822DEF">
            <w:pPr>
              <w:ind w:right="70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Cronograma propuesto para las operaciones y actividades propuestas</w:t>
            </w:r>
            <w:r w:rsidR="00486929"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incluir una columna de presupuesto</w:t>
            </w:r>
            <w:r w:rsidR="0092601B" w:rsidRPr="00822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486929" w:rsidRPr="00AA248E" w14:paraId="77996FDB" w14:textId="77777777" w:rsidTr="00486929">
        <w:trPr>
          <w:trHeight w:val="6211"/>
        </w:trPr>
        <w:tc>
          <w:tcPr>
            <w:tcW w:w="9230" w:type="dxa"/>
            <w:gridSpan w:val="2"/>
          </w:tcPr>
          <w:p w14:paraId="13A9E3EB" w14:textId="77777777" w:rsidR="00486929" w:rsidRPr="00822DEF" w:rsidRDefault="00486929" w:rsidP="00822DEF">
            <w:pPr>
              <w:ind w:right="70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FACF88D" w14:textId="77777777" w:rsidR="00023055" w:rsidRPr="00822DEF" w:rsidRDefault="00023055" w:rsidP="00822DEF">
      <w:pPr>
        <w:ind w:left="120"/>
        <w:contextualSpacing/>
        <w:rPr>
          <w:rFonts w:asciiTheme="minorHAnsi" w:hAnsiTheme="minorHAnsi" w:cstheme="minorHAnsi"/>
          <w:sz w:val="24"/>
          <w:szCs w:val="24"/>
        </w:rPr>
      </w:pPr>
    </w:p>
    <w:p w14:paraId="177CAD6F" w14:textId="77777777" w:rsidR="00023055" w:rsidRPr="00822DEF" w:rsidRDefault="00023055" w:rsidP="00822DEF">
      <w:pPr>
        <w:ind w:left="120"/>
        <w:contextualSpacing/>
        <w:rPr>
          <w:rFonts w:asciiTheme="minorHAnsi" w:hAnsiTheme="minorHAnsi" w:cstheme="minorHAnsi"/>
          <w:sz w:val="24"/>
          <w:szCs w:val="24"/>
        </w:rPr>
      </w:pPr>
    </w:p>
    <w:p w14:paraId="5EF4614F" w14:textId="77777777" w:rsidR="00023055" w:rsidRPr="00822DEF" w:rsidRDefault="00023055" w:rsidP="00822DEF">
      <w:pPr>
        <w:ind w:left="120"/>
        <w:contextualSpacing/>
        <w:rPr>
          <w:rFonts w:asciiTheme="minorHAnsi" w:hAnsiTheme="minorHAnsi" w:cstheme="minorHAnsi"/>
          <w:sz w:val="24"/>
          <w:szCs w:val="24"/>
        </w:rPr>
      </w:pPr>
    </w:p>
    <w:p w14:paraId="75747BC7" w14:textId="77777777" w:rsidR="00023055" w:rsidRPr="00822DEF" w:rsidRDefault="00023055" w:rsidP="00822DEF">
      <w:pPr>
        <w:ind w:left="120"/>
        <w:contextualSpacing/>
        <w:rPr>
          <w:rFonts w:asciiTheme="minorHAnsi" w:hAnsiTheme="minorHAnsi" w:cstheme="minorHAnsi"/>
          <w:sz w:val="24"/>
          <w:szCs w:val="24"/>
        </w:rPr>
      </w:pPr>
    </w:p>
    <w:p w14:paraId="2D3F1535" w14:textId="0CFF5064" w:rsidR="00023055" w:rsidRPr="00822DEF" w:rsidRDefault="00023055" w:rsidP="00DE7FCD">
      <w:pPr>
        <w:rPr>
          <w:rFonts w:asciiTheme="minorHAnsi" w:hAnsiTheme="minorHAnsi" w:cstheme="minorHAnsi"/>
          <w:sz w:val="24"/>
          <w:szCs w:val="24"/>
        </w:rPr>
      </w:pPr>
    </w:p>
    <w:p w14:paraId="3D96FBE4" w14:textId="77777777" w:rsidR="00023055" w:rsidRPr="00822DEF" w:rsidRDefault="00023055" w:rsidP="00822DEF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075B29C1" w14:textId="77777777" w:rsidR="009034F5" w:rsidRPr="00822DEF" w:rsidRDefault="009034F5" w:rsidP="00822DEF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4AB237B0" w14:textId="77777777" w:rsidR="001C2E4E" w:rsidRPr="00CB7BF7" w:rsidRDefault="001C2E4E" w:rsidP="00995B23">
      <w:pPr>
        <w:pStyle w:val="BodyText"/>
        <w:contextualSpacing/>
        <w:jc w:val="center"/>
        <w:rPr>
          <w:rFonts w:asciiTheme="minorHAnsi" w:hAnsiTheme="minorHAnsi" w:cstheme="minorHAnsi"/>
        </w:rPr>
      </w:pPr>
      <w:bookmarkStart w:id="0" w:name="_bookmark0"/>
      <w:bookmarkStart w:id="1" w:name="_bookmark1"/>
      <w:bookmarkEnd w:id="0"/>
      <w:bookmarkEnd w:id="1"/>
    </w:p>
    <w:sectPr w:rsidR="001C2E4E" w:rsidRPr="00CB7BF7">
      <w:headerReference w:type="default" r:id="rId11"/>
      <w:footerReference w:type="default" r:id="rId12"/>
      <w:pgSz w:w="12240" w:h="15840"/>
      <w:pgMar w:top="1560" w:right="1340" w:bottom="940" w:left="1340" w:header="72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4EAC" w14:textId="77777777" w:rsidR="001D76C7" w:rsidRDefault="001D76C7">
      <w:r>
        <w:separator/>
      </w:r>
    </w:p>
  </w:endnote>
  <w:endnote w:type="continuationSeparator" w:id="0">
    <w:p w14:paraId="69BCDBE3" w14:textId="77777777" w:rsidR="001D76C7" w:rsidRDefault="001D76C7">
      <w:r>
        <w:continuationSeparator/>
      </w:r>
    </w:p>
  </w:endnote>
  <w:endnote w:type="continuationNotice" w:id="1">
    <w:p w14:paraId="49C4C717" w14:textId="77777777" w:rsidR="001D76C7" w:rsidRDefault="001D7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3886" w14:textId="72F5798D" w:rsidR="001C2E4E" w:rsidRDefault="002567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4AB23898" wp14:editId="0290400A">
              <wp:simplePos x="0" y="0"/>
              <wp:positionH relativeFrom="page">
                <wp:posOffset>6651625</wp:posOffset>
              </wp:positionH>
              <wp:positionV relativeFrom="page">
                <wp:posOffset>9444990</wp:posOffset>
              </wp:positionV>
              <wp:extent cx="255270" cy="17208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2389F" w14:textId="77777777" w:rsidR="001C2E4E" w:rsidRDefault="00BF7095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B569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238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23.75pt;margin-top:743.7pt;width:20.1pt;height:13.5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" filled="f" stroked="f">
              <v:textbox inset="0,0,0,0">
                <w:txbxContent>
                  <w:p w14:paraId="4AB2389F" w14:textId="77777777" w:rsidR="001C2E4E" w:rsidRDefault="00BF7095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B569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AB23897" wp14:editId="775B2F68">
              <wp:simplePos x="0" y="0"/>
              <wp:positionH relativeFrom="page">
                <wp:posOffset>6772275</wp:posOffset>
              </wp:positionH>
              <wp:positionV relativeFrom="page">
                <wp:posOffset>9431655</wp:posOffset>
              </wp:positionV>
              <wp:extent cx="69850" cy="16954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69545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A81798B" id="Rectangle 4" o:spid="_x0000_s1026" style="position:absolute;margin-left:533.25pt;margin-top:742.65pt;width:5.5pt;height:13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" fillcolor="#e6e6e6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468D" w14:textId="77777777" w:rsidR="001D76C7" w:rsidRDefault="001D76C7">
      <w:r>
        <w:separator/>
      </w:r>
    </w:p>
  </w:footnote>
  <w:footnote w:type="continuationSeparator" w:id="0">
    <w:p w14:paraId="03FC9297" w14:textId="77777777" w:rsidR="001D76C7" w:rsidRDefault="001D76C7">
      <w:r>
        <w:continuationSeparator/>
      </w:r>
    </w:p>
  </w:footnote>
  <w:footnote w:type="continuationNotice" w:id="1">
    <w:p w14:paraId="3AEA66C9" w14:textId="77777777" w:rsidR="001D76C7" w:rsidRDefault="001D76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3885" w14:textId="168769B5" w:rsidR="001C2E4E" w:rsidRDefault="00CB7BF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4" behindDoc="1" locked="0" layoutInCell="1" allowOverlap="1" wp14:anchorId="4AB23893" wp14:editId="63EF10A8">
          <wp:simplePos x="0" y="0"/>
          <wp:positionH relativeFrom="margin">
            <wp:align>left</wp:align>
          </wp:positionH>
          <wp:positionV relativeFrom="page">
            <wp:posOffset>347980</wp:posOffset>
          </wp:positionV>
          <wp:extent cx="1795644" cy="5429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5644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5" behindDoc="1" locked="0" layoutInCell="1" allowOverlap="1" wp14:anchorId="4AB23895" wp14:editId="3CF2A00D">
          <wp:simplePos x="0" y="0"/>
          <wp:positionH relativeFrom="margin">
            <wp:align>right</wp:align>
          </wp:positionH>
          <wp:positionV relativeFrom="page">
            <wp:posOffset>262130</wp:posOffset>
          </wp:positionV>
          <wp:extent cx="1077242" cy="567891"/>
          <wp:effectExtent l="0" t="0" r="889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7242" cy="567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hFc2y+6nbW66" int2:id="obOaNduL">
      <int2:state int2:value="Rejected" int2:type="AugLoop_Text_Critique"/>
    </int2:textHash>
    <int2:textHash int2:hashCode="tR+qOzg/Ukmd2G" int2:id="QJzQhH2c">
      <int2:state int2:value="Rejected" int2:type="AugLoop_Text_Critique"/>
    </int2:textHash>
    <int2:textHash int2:hashCode="7UrRpOpevBtGMb" int2:id="jQ4ZUvDH">
      <int2:state int2:value="Rejected" int2:type="AugLoop_Text_Critique"/>
    </int2:textHash>
    <int2:textHash int2:hashCode="TFMIAWFGXaAXGv" int2:id="qQZEfPV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FFBA2AC6"/>
    <w:lvl w:ilvl="0" w:tplc="60505406">
      <w:start w:val="1"/>
      <w:numFmt w:val="upperLetter"/>
      <w:lvlText w:val="%1."/>
      <w:lvlJc w:val="left"/>
    </w:lvl>
    <w:lvl w:ilvl="1" w:tplc="D0248716">
      <w:numFmt w:val="decimal"/>
      <w:lvlText w:val=""/>
      <w:lvlJc w:val="left"/>
    </w:lvl>
    <w:lvl w:ilvl="2" w:tplc="E152C1EC">
      <w:numFmt w:val="decimal"/>
      <w:lvlText w:val=""/>
      <w:lvlJc w:val="left"/>
    </w:lvl>
    <w:lvl w:ilvl="3" w:tplc="1D5EEC1E">
      <w:numFmt w:val="decimal"/>
      <w:lvlText w:val=""/>
      <w:lvlJc w:val="left"/>
    </w:lvl>
    <w:lvl w:ilvl="4" w:tplc="C332D058">
      <w:numFmt w:val="decimal"/>
      <w:lvlText w:val=""/>
      <w:lvlJc w:val="left"/>
    </w:lvl>
    <w:lvl w:ilvl="5" w:tplc="4B68665E">
      <w:numFmt w:val="decimal"/>
      <w:lvlText w:val=""/>
      <w:lvlJc w:val="left"/>
    </w:lvl>
    <w:lvl w:ilvl="6" w:tplc="9DFC5D78">
      <w:numFmt w:val="decimal"/>
      <w:lvlText w:val=""/>
      <w:lvlJc w:val="left"/>
    </w:lvl>
    <w:lvl w:ilvl="7" w:tplc="5F9A11E2">
      <w:numFmt w:val="decimal"/>
      <w:lvlText w:val=""/>
      <w:lvlJc w:val="left"/>
    </w:lvl>
    <w:lvl w:ilvl="8" w:tplc="8CAC325E">
      <w:numFmt w:val="decimal"/>
      <w:lvlText w:val=""/>
      <w:lvlJc w:val="left"/>
    </w:lvl>
  </w:abstractNum>
  <w:abstractNum w:abstractNumId="1" w15:restartNumberingAfterBreak="0">
    <w:nsid w:val="08E031AC"/>
    <w:multiLevelType w:val="hybridMultilevel"/>
    <w:tmpl w:val="8542B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B52"/>
    <w:multiLevelType w:val="hybridMultilevel"/>
    <w:tmpl w:val="CD7A4C5A"/>
    <w:lvl w:ilvl="0" w:tplc="8F0075B2">
      <w:numFmt w:val="bullet"/>
      <w:lvlText w:val=""/>
      <w:lvlJc w:val="left"/>
      <w:pPr>
        <w:ind w:left="1180" w:hanging="22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998C2E4">
      <w:numFmt w:val="bullet"/>
      <w:lvlText w:val="•"/>
      <w:lvlJc w:val="left"/>
      <w:pPr>
        <w:ind w:left="2018" w:hanging="228"/>
      </w:pPr>
      <w:rPr>
        <w:rFonts w:hint="default"/>
        <w:lang w:val="es-ES" w:eastAsia="en-US" w:bidi="ar-SA"/>
      </w:rPr>
    </w:lvl>
    <w:lvl w:ilvl="2" w:tplc="4D90F3D0">
      <w:numFmt w:val="bullet"/>
      <w:lvlText w:val="•"/>
      <w:lvlJc w:val="left"/>
      <w:pPr>
        <w:ind w:left="2856" w:hanging="228"/>
      </w:pPr>
      <w:rPr>
        <w:rFonts w:hint="default"/>
        <w:lang w:val="es-ES" w:eastAsia="en-US" w:bidi="ar-SA"/>
      </w:rPr>
    </w:lvl>
    <w:lvl w:ilvl="3" w:tplc="2E84D57C">
      <w:numFmt w:val="bullet"/>
      <w:lvlText w:val="•"/>
      <w:lvlJc w:val="left"/>
      <w:pPr>
        <w:ind w:left="3694" w:hanging="228"/>
      </w:pPr>
      <w:rPr>
        <w:rFonts w:hint="default"/>
        <w:lang w:val="es-ES" w:eastAsia="en-US" w:bidi="ar-SA"/>
      </w:rPr>
    </w:lvl>
    <w:lvl w:ilvl="4" w:tplc="6FEAC4A4">
      <w:numFmt w:val="bullet"/>
      <w:lvlText w:val="•"/>
      <w:lvlJc w:val="left"/>
      <w:pPr>
        <w:ind w:left="4532" w:hanging="228"/>
      </w:pPr>
      <w:rPr>
        <w:rFonts w:hint="default"/>
        <w:lang w:val="es-ES" w:eastAsia="en-US" w:bidi="ar-SA"/>
      </w:rPr>
    </w:lvl>
    <w:lvl w:ilvl="5" w:tplc="4A389530">
      <w:numFmt w:val="bullet"/>
      <w:lvlText w:val="•"/>
      <w:lvlJc w:val="left"/>
      <w:pPr>
        <w:ind w:left="5370" w:hanging="228"/>
      </w:pPr>
      <w:rPr>
        <w:rFonts w:hint="default"/>
        <w:lang w:val="es-ES" w:eastAsia="en-US" w:bidi="ar-SA"/>
      </w:rPr>
    </w:lvl>
    <w:lvl w:ilvl="6" w:tplc="CA221CA0">
      <w:numFmt w:val="bullet"/>
      <w:lvlText w:val="•"/>
      <w:lvlJc w:val="left"/>
      <w:pPr>
        <w:ind w:left="6208" w:hanging="228"/>
      </w:pPr>
      <w:rPr>
        <w:rFonts w:hint="default"/>
        <w:lang w:val="es-ES" w:eastAsia="en-US" w:bidi="ar-SA"/>
      </w:rPr>
    </w:lvl>
    <w:lvl w:ilvl="7" w:tplc="9D428468">
      <w:numFmt w:val="bullet"/>
      <w:lvlText w:val="•"/>
      <w:lvlJc w:val="left"/>
      <w:pPr>
        <w:ind w:left="7046" w:hanging="228"/>
      </w:pPr>
      <w:rPr>
        <w:rFonts w:hint="default"/>
        <w:lang w:val="es-ES" w:eastAsia="en-US" w:bidi="ar-SA"/>
      </w:rPr>
    </w:lvl>
    <w:lvl w:ilvl="8" w:tplc="154C4D42">
      <w:numFmt w:val="bullet"/>
      <w:lvlText w:val="•"/>
      <w:lvlJc w:val="left"/>
      <w:pPr>
        <w:ind w:left="7884" w:hanging="228"/>
      </w:pPr>
      <w:rPr>
        <w:rFonts w:hint="default"/>
        <w:lang w:val="es-ES" w:eastAsia="en-US" w:bidi="ar-SA"/>
      </w:rPr>
    </w:lvl>
  </w:abstractNum>
  <w:abstractNum w:abstractNumId="3" w15:restartNumberingAfterBreak="0">
    <w:nsid w:val="115108A7"/>
    <w:multiLevelType w:val="hybridMultilevel"/>
    <w:tmpl w:val="37DAFF8E"/>
    <w:lvl w:ilvl="0" w:tplc="480A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4" w15:restartNumberingAfterBreak="0">
    <w:nsid w:val="165F7C04"/>
    <w:multiLevelType w:val="hybridMultilevel"/>
    <w:tmpl w:val="13DC33DC"/>
    <w:lvl w:ilvl="0" w:tplc="F2F67F66">
      <w:start w:val="2"/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1F16E9E8"/>
    <w:multiLevelType w:val="hybridMultilevel"/>
    <w:tmpl w:val="1DC218F0"/>
    <w:lvl w:ilvl="0" w:tplc="FD786D5E">
      <w:start w:val="3"/>
      <w:numFmt w:val="upperLetter"/>
      <w:lvlText w:val="%1."/>
      <w:lvlJc w:val="left"/>
    </w:lvl>
    <w:lvl w:ilvl="1" w:tplc="18D896FC">
      <w:numFmt w:val="decimal"/>
      <w:lvlText w:val=""/>
      <w:lvlJc w:val="left"/>
    </w:lvl>
    <w:lvl w:ilvl="2" w:tplc="C1BCC97C">
      <w:numFmt w:val="decimal"/>
      <w:lvlText w:val=""/>
      <w:lvlJc w:val="left"/>
    </w:lvl>
    <w:lvl w:ilvl="3" w:tplc="498E5A62">
      <w:numFmt w:val="decimal"/>
      <w:lvlText w:val=""/>
      <w:lvlJc w:val="left"/>
    </w:lvl>
    <w:lvl w:ilvl="4" w:tplc="CB507AAA">
      <w:numFmt w:val="decimal"/>
      <w:lvlText w:val=""/>
      <w:lvlJc w:val="left"/>
    </w:lvl>
    <w:lvl w:ilvl="5" w:tplc="6ABC3410">
      <w:numFmt w:val="decimal"/>
      <w:lvlText w:val=""/>
      <w:lvlJc w:val="left"/>
    </w:lvl>
    <w:lvl w:ilvl="6" w:tplc="AAD893C6">
      <w:numFmt w:val="decimal"/>
      <w:lvlText w:val=""/>
      <w:lvlJc w:val="left"/>
    </w:lvl>
    <w:lvl w:ilvl="7" w:tplc="A09E559A">
      <w:numFmt w:val="decimal"/>
      <w:lvlText w:val=""/>
      <w:lvlJc w:val="left"/>
    </w:lvl>
    <w:lvl w:ilvl="8" w:tplc="5B900C2C">
      <w:numFmt w:val="decimal"/>
      <w:lvlText w:val=""/>
      <w:lvlJc w:val="left"/>
    </w:lvl>
  </w:abstractNum>
  <w:abstractNum w:abstractNumId="6" w15:restartNumberingAfterBreak="0">
    <w:nsid w:val="2517298A"/>
    <w:multiLevelType w:val="hybridMultilevel"/>
    <w:tmpl w:val="8516337C"/>
    <w:lvl w:ilvl="0" w:tplc="ACD029D8">
      <w:start w:val="1"/>
      <w:numFmt w:val="decimal"/>
      <w:lvlText w:val="%1)"/>
      <w:lvlJc w:val="left"/>
      <w:pPr>
        <w:ind w:left="4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CDD61064">
      <w:start w:val="1"/>
      <w:numFmt w:val="lowerLetter"/>
      <w:lvlText w:val="%2)"/>
      <w:lvlJc w:val="left"/>
      <w:pPr>
        <w:ind w:left="11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1E46A534">
      <w:numFmt w:val="bullet"/>
      <w:lvlText w:val="•"/>
      <w:lvlJc w:val="left"/>
      <w:pPr>
        <w:ind w:left="2111" w:hanging="360"/>
      </w:pPr>
      <w:rPr>
        <w:rFonts w:hint="default"/>
        <w:lang w:val="es-ES" w:eastAsia="en-US" w:bidi="ar-SA"/>
      </w:rPr>
    </w:lvl>
    <w:lvl w:ilvl="3" w:tplc="2DAC862A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4" w:tplc="908A7C2E">
      <w:numFmt w:val="bullet"/>
      <w:lvlText w:val="•"/>
      <w:lvlJc w:val="left"/>
      <w:pPr>
        <w:ind w:left="3973" w:hanging="360"/>
      </w:pPr>
      <w:rPr>
        <w:rFonts w:hint="default"/>
        <w:lang w:val="es-ES" w:eastAsia="en-US" w:bidi="ar-SA"/>
      </w:rPr>
    </w:lvl>
    <w:lvl w:ilvl="5" w:tplc="5D8EA204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6" w:tplc="DA3476BE">
      <w:numFmt w:val="bullet"/>
      <w:lvlText w:val="•"/>
      <w:lvlJc w:val="left"/>
      <w:pPr>
        <w:ind w:left="5835" w:hanging="360"/>
      </w:pPr>
      <w:rPr>
        <w:rFonts w:hint="default"/>
        <w:lang w:val="es-ES" w:eastAsia="en-US" w:bidi="ar-SA"/>
      </w:rPr>
    </w:lvl>
    <w:lvl w:ilvl="7" w:tplc="E87A4AE2">
      <w:numFmt w:val="bullet"/>
      <w:lvlText w:val="•"/>
      <w:lvlJc w:val="left"/>
      <w:pPr>
        <w:ind w:left="6766" w:hanging="360"/>
      </w:pPr>
      <w:rPr>
        <w:rFonts w:hint="default"/>
        <w:lang w:val="es-ES" w:eastAsia="en-US" w:bidi="ar-SA"/>
      </w:rPr>
    </w:lvl>
    <w:lvl w:ilvl="8" w:tplc="48460CC0">
      <w:numFmt w:val="bullet"/>
      <w:lvlText w:val="•"/>
      <w:lvlJc w:val="left"/>
      <w:pPr>
        <w:ind w:left="769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6845170"/>
    <w:multiLevelType w:val="hybridMultilevel"/>
    <w:tmpl w:val="02F6D59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B910A18"/>
    <w:multiLevelType w:val="multilevel"/>
    <w:tmpl w:val="EDCA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E608E4"/>
    <w:multiLevelType w:val="hybridMultilevel"/>
    <w:tmpl w:val="726643FC"/>
    <w:lvl w:ilvl="0" w:tplc="948C6B02">
      <w:numFmt w:val="bullet"/>
      <w:lvlText w:val=""/>
      <w:lvlJc w:val="left"/>
      <w:pPr>
        <w:ind w:left="93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802830C">
      <w:numFmt w:val="bullet"/>
      <w:lvlText w:val="•"/>
      <w:lvlJc w:val="left"/>
      <w:pPr>
        <w:ind w:left="183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ECBC7892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3" w:tplc="E4DC55CC">
      <w:numFmt w:val="bullet"/>
      <w:lvlText w:val="•"/>
      <w:lvlJc w:val="left"/>
      <w:pPr>
        <w:ind w:left="3555" w:hanging="360"/>
      </w:pPr>
      <w:rPr>
        <w:rFonts w:hint="default"/>
        <w:lang w:val="es-ES" w:eastAsia="en-US" w:bidi="ar-SA"/>
      </w:rPr>
    </w:lvl>
    <w:lvl w:ilvl="4" w:tplc="E564B2F8">
      <w:numFmt w:val="bullet"/>
      <w:lvlText w:val="•"/>
      <w:lvlJc w:val="left"/>
      <w:pPr>
        <w:ind w:left="4413" w:hanging="360"/>
      </w:pPr>
      <w:rPr>
        <w:rFonts w:hint="default"/>
        <w:lang w:val="es-ES" w:eastAsia="en-US" w:bidi="ar-SA"/>
      </w:rPr>
    </w:lvl>
    <w:lvl w:ilvl="5" w:tplc="55807A3C">
      <w:numFmt w:val="bullet"/>
      <w:lvlText w:val="•"/>
      <w:lvlJc w:val="left"/>
      <w:pPr>
        <w:ind w:left="5271" w:hanging="360"/>
      </w:pPr>
      <w:rPr>
        <w:rFonts w:hint="default"/>
        <w:lang w:val="es-ES" w:eastAsia="en-US" w:bidi="ar-SA"/>
      </w:rPr>
    </w:lvl>
    <w:lvl w:ilvl="6" w:tplc="B0DA3082">
      <w:numFmt w:val="bullet"/>
      <w:lvlText w:val="•"/>
      <w:lvlJc w:val="left"/>
      <w:pPr>
        <w:ind w:left="6128" w:hanging="360"/>
      </w:pPr>
      <w:rPr>
        <w:rFonts w:hint="default"/>
        <w:lang w:val="es-ES" w:eastAsia="en-US" w:bidi="ar-SA"/>
      </w:rPr>
    </w:lvl>
    <w:lvl w:ilvl="7" w:tplc="56EE7130">
      <w:numFmt w:val="bullet"/>
      <w:lvlText w:val="•"/>
      <w:lvlJc w:val="left"/>
      <w:pPr>
        <w:ind w:left="6986" w:hanging="360"/>
      </w:pPr>
      <w:rPr>
        <w:rFonts w:hint="default"/>
        <w:lang w:val="es-ES" w:eastAsia="en-US" w:bidi="ar-SA"/>
      </w:rPr>
    </w:lvl>
    <w:lvl w:ilvl="8" w:tplc="D09C9CEC"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7BD069C"/>
    <w:multiLevelType w:val="hybridMultilevel"/>
    <w:tmpl w:val="70A6F192"/>
    <w:lvl w:ilvl="0" w:tplc="0D583206">
      <w:numFmt w:val="bullet"/>
      <w:lvlText w:val=""/>
      <w:lvlJc w:val="left"/>
      <w:pPr>
        <w:ind w:left="93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1189CC6">
      <w:numFmt w:val="bullet"/>
      <w:lvlText w:val="•"/>
      <w:lvlJc w:val="left"/>
      <w:pPr>
        <w:ind w:left="1802" w:hanging="360"/>
      </w:pPr>
      <w:rPr>
        <w:rFonts w:hint="default"/>
        <w:lang w:val="es-ES" w:eastAsia="en-US" w:bidi="ar-SA"/>
      </w:rPr>
    </w:lvl>
    <w:lvl w:ilvl="2" w:tplc="E9DE8234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AA14608E">
      <w:numFmt w:val="bullet"/>
      <w:lvlText w:val="•"/>
      <w:lvlJc w:val="left"/>
      <w:pPr>
        <w:ind w:left="3526" w:hanging="360"/>
      </w:pPr>
      <w:rPr>
        <w:rFonts w:hint="default"/>
        <w:lang w:val="es-ES" w:eastAsia="en-US" w:bidi="ar-SA"/>
      </w:rPr>
    </w:lvl>
    <w:lvl w:ilvl="4" w:tplc="AFB42970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5" w:tplc="FAA8BDEC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7A020770">
      <w:numFmt w:val="bullet"/>
      <w:lvlText w:val="•"/>
      <w:lvlJc w:val="left"/>
      <w:pPr>
        <w:ind w:left="6112" w:hanging="360"/>
      </w:pPr>
      <w:rPr>
        <w:rFonts w:hint="default"/>
        <w:lang w:val="es-ES" w:eastAsia="en-US" w:bidi="ar-SA"/>
      </w:rPr>
    </w:lvl>
    <w:lvl w:ilvl="7" w:tplc="D1346B50">
      <w:numFmt w:val="bullet"/>
      <w:lvlText w:val="•"/>
      <w:lvlJc w:val="left"/>
      <w:pPr>
        <w:ind w:left="6974" w:hanging="360"/>
      </w:pPr>
      <w:rPr>
        <w:rFonts w:hint="default"/>
        <w:lang w:val="es-ES" w:eastAsia="en-US" w:bidi="ar-SA"/>
      </w:rPr>
    </w:lvl>
    <w:lvl w:ilvl="8" w:tplc="6FCA29D6">
      <w:numFmt w:val="bullet"/>
      <w:lvlText w:val="•"/>
      <w:lvlJc w:val="left"/>
      <w:pPr>
        <w:ind w:left="7836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BB97996"/>
    <w:multiLevelType w:val="hybridMultilevel"/>
    <w:tmpl w:val="85BA91B6"/>
    <w:lvl w:ilvl="0" w:tplc="7582634E">
      <w:numFmt w:val="bullet"/>
      <w:lvlText w:val=""/>
      <w:lvlJc w:val="left"/>
      <w:pPr>
        <w:ind w:left="93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D5C82BC">
      <w:numFmt w:val="bullet"/>
      <w:lvlText w:val="•"/>
      <w:lvlJc w:val="left"/>
      <w:pPr>
        <w:ind w:left="1802" w:hanging="360"/>
      </w:pPr>
      <w:rPr>
        <w:rFonts w:hint="default"/>
        <w:lang w:val="es-ES" w:eastAsia="en-US" w:bidi="ar-SA"/>
      </w:rPr>
    </w:lvl>
    <w:lvl w:ilvl="2" w:tplc="047096D2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8098C486">
      <w:numFmt w:val="bullet"/>
      <w:lvlText w:val="•"/>
      <w:lvlJc w:val="left"/>
      <w:pPr>
        <w:ind w:left="3526" w:hanging="360"/>
      </w:pPr>
      <w:rPr>
        <w:rFonts w:hint="default"/>
        <w:lang w:val="es-ES" w:eastAsia="en-US" w:bidi="ar-SA"/>
      </w:rPr>
    </w:lvl>
    <w:lvl w:ilvl="4" w:tplc="EDE4DB20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5" w:tplc="F60E3B34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AA3A022E">
      <w:numFmt w:val="bullet"/>
      <w:lvlText w:val="•"/>
      <w:lvlJc w:val="left"/>
      <w:pPr>
        <w:ind w:left="6112" w:hanging="360"/>
      </w:pPr>
      <w:rPr>
        <w:rFonts w:hint="default"/>
        <w:lang w:val="es-ES" w:eastAsia="en-US" w:bidi="ar-SA"/>
      </w:rPr>
    </w:lvl>
    <w:lvl w:ilvl="7" w:tplc="FE582220">
      <w:numFmt w:val="bullet"/>
      <w:lvlText w:val="•"/>
      <w:lvlJc w:val="left"/>
      <w:pPr>
        <w:ind w:left="6974" w:hanging="360"/>
      </w:pPr>
      <w:rPr>
        <w:rFonts w:hint="default"/>
        <w:lang w:val="es-ES" w:eastAsia="en-US" w:bidi="ar-SA"/>
      </w:rPr>
    </w:lvl>
    <w:lvl w:ilvl="8" w:tplc="9A54ED5C">
      <w:numFmt w:val="bullet"/>
      <w:lvlText w:val="•"/>
      <w:lvlJc w:val="left"/>
      <w:pPr>
        <w:ind w:left="7836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D371B80"/>
    <w:multiLevelType w:val="hybridMultilevel"/>
    <w:tmpl w:val="AA983D2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D2F9A"/>
    <w:multiLevelType w:val="hybridMultilevel"/>
    <w:tmpl w:val="DFC053F8"/>
    <w:lvl w:ilvl="0" w:tplc="D486BA88">
      <w:numFmt w:val="bullet"/>
      <w:lvlText w:val=""/>
      <w:lvlJc w:val="left"/>
      <w:pPr>
        <w:ind w:left="129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79148BD4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2" w:tplc="AC9A043C">
      <w:numFmt w:val="bullet"/>
      <w:lvlText w:val="•"/>
      <w:lvlJc w:val="left"/>
      <w:pPr>
        <w:ind w:left="3024" w:hanging="360"/>
      </w:pPr>
      <w:rPr>
        <w:rFonts w:hint="default"/>
        <w:lang w:val="es-ES" w:eastAsia="en-US" w:bidi="ar-SA"/>
      </w:rPr>
    </w:lvl>
    <w:lvl w:ilvl="3" w:tplc="AE325776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4" w:tplc="CD00174E">
      <w:numFmt w:val="bullet"/>
      <w:lvlText w:val="•"/>
      <w:lvlJc w:val="left"/>
      <w:pPr>
        <w:ind w:left="4748" w:hanging="360"/>
      </w:pPr>
      <w:rPr>
        <w:rFonts w:hint="default"/>
        <w:lang w:val="es-ES" w:eastAsia="en-US" w:bidi="ar-SA"/>
      </w:rPr>
    </w:lvl>
    <w:lvl w:ilvl="5" w:tplc="5ABEBE90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27A44122">
      <w:numFmt w:val="bullet"/>
      <w:lvlText w:val="•"/>
      <w:lvlJc w:val="left"/>
      <w:pPr>
        <w:ind w:left="6472" w:hanging="360"/>
      </w:pPr>
      <w:rPr>
        <w:rFonts w:hint="default"/>
        <w:lang w:val="es-ES" w:eastAsia="en-US" w:bidi="ar-SA"/>
      </w:rPr>
    </w:lvl>
    <w:lvl w:ilvl="7" w:tplc="3A7E3CA4">
      <w:numFmt w:val="bullet"/>
      <w:lvlText w:val="•"/>
      <w:lvlJc w:val="left"/>
      <w:pPr>
        <w:ind w:left="7334" w:hanging="360"/>
      </w:pPr>
      <w:rPr>
        <w:rFonts w:hint="default"/>
        <w:lang w:val="es-ES" w:eastAsia="en-US" w:bidi="ar-SA"/>
      </w:rPr>
    </w:lvl>
    <w:lvl w:ilvl="8" w:tplc="DC564CE4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4A6698B"/>
    <w:multiLevelType w:val="hybridMultilevel"/>
    <w:tmpl w:val="B8C01DDC"/>
    <w:lvl w:ilvl="0" w:tplc="D3EEDCA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/>
        <w:bCs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614A2"/>
    <w:multiLevelType w:val="hybridMultilevel"/>
    <w:tmpl w:val="7A709A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A504B"/>
    <w:multiLevelType w:val="hybridMultilevel"/>
    <w:tmpl w:val="4844D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22B0C"/>
    <w:multiLevelType w:val="hybridMultilevel"/>
    <w:tmpl w:val="1316B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C1C34"/>
    <w:multiLevelType w:val="hybridMultilevel"/>
    <w:tmpl w:val="66A4015A"/>
    <w:lvl w:ilvl="0" w:tplc="1CDEFBE0">
      <w:start w:val="2"/>
      <w:numFmt w:val="lowerLetter"/>
      <w:lvlText w:val="%1)"/>
      <w:lvlJc w:val="left"/>
      <w:pPr>
        <w:ind w:left="95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E943690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2" w:tplc="A46C59A2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1AF453C6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4" w:tplc="505667DE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5" w:tplc="06228F28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79728C6E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EDB85BE2"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  <w:lvl w:ilvl="8" w:tplc="4C1AEFC4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07ED7AB"/>
    <w:multiLevelType w:val="hybridMultilevel"/>
    <w:tmpl w:val="C8CA8112"/>
    <w:lvl w:ilvl="0" w:tplc="2EACCACA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43497BC">
      <w:numFmt w:val="decimal"/>
      <w:lvlText w:val=""/>
      <w:lvlJc w:val="left"/>
    </w:lvl>
    <w:lvl w:ilvl="3" w:tplc="8DE04390">
      <w:numFmt w:val="decimal"/>
      <w:lvlText w:val=""/>
      <w:lvlJc w:val="left"/>
    </w:lvl>
    <w:lvl w:ilvl="4" w:tplc="47D88FA2">
      <w:numFmt w:val="decimal"/>
      <w:lvlText w:val=""/>
      <w:lvlJc w:val="left"/>
    </w:lvl>
    <w:lvl w:ilvl="5" w:tplc="BB90201E">
      <w:numFmt w:val="decimal"/>
      <w:lvlText w:val=""/>
      <w:lvlJc w:val="left"/>
    </w:lvl>
    <w:lvl w:ilvl="6" w:tplc="7AF47E5C">
      <w:numFmt w:val="decimal"/>
      <w:lvlText w:val=""/>
      <w:lvlJc w:val="left"/>
    </w:lvl>
    <w:lvl w:ilvl="7" w:tplc="F0FCB8A4">
      <w:numFmt w:val="decimal"/>
      <w:lvlText w:val=""/>
      <w:lvlJc w:val="left"/>
    </w:lvl>
    <w:lvl w:ilvl="8" w:tplc="194AB102">
      <w:numFmt w:val="decimal"/>
      <w:lvlText w:val=""/>
      <w:lvlJc w:val="left"/>
    </w:lvl>
  </w:abstractNum>
  <w:abstractNum w:abstractNumId="20" w15:restartNumberingAfterBreak="0">
    <w:nsid w:val="54352AC6"/>
    <w:multiLevelType w:val="hybridMultilevel"/>
    <w:tmpl w:val="61B244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62508"/>
    <w:multiLevelType w:val="hybridMultilevel"/>
    <w:tmpl w:val="AF524E76"/>
    <w:lvl w:ilvl="0" w:tplc="97482D7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624AD8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7CA44410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72522382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4" w:tplc="7478BF1E">
      <w:numFmt w:val="bullet"/>
      <w:lvlText w:val="•"/>
      <w:lvlJc w:val="left"/>
      <w:pPr>
        <w:ind w:left="4213" w:hanging="360"/>
      </w:pPr>
      <w:rPr>
        <w:rFonts w:hint="default"/>
        <w:lang w:val="es-ES" w:eastAsia="en-US" w:bidi="ar-SA"/>
      </w:rPr>
    </w:lvl>
    <w:lvl w:ilvl="5" w:tplc="5E8C791A">
      <w:numFmt w:val="bullet"/>
      <w:lvlText w:val="•"/>
      <w:lvlJc w:val="left"/>
      <w:pPr>
        <w:ind w:left="5104" w:hanging="360"/>
      </w:pPr>
      <w:rPr>
        <w:rFonts w:hint="default"/>
        <w:lang w:val="es-ES" w:eastAsia="en-US" w:bidi="ar-SA"/>
      </w:rPr>
    </w:lvl>
    <w:lvl w:ilvl="6" w:tplc="48B6CA90">
      <w:numFmt w:val="bullet"/>
      <w:lvlText w:val="•"/>
      <w:lvlJc w:val="left"/>
      <w:pPr>
        <w:ind w:left="5995" w:hanging="360"/>
      </w:pPr>
      <w:rPr>
        <w:rFonts w:hint="default"/>
        <w:lang w:val="es-ES" w:eastAsia="en-US" w:bidi="ar-SA"/>
      </w:rPr>
    </w:lvl>
    <w:lvl w:ilvl="7" w:tplc="74E6352C"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8" w:tplc="45E85086">
      <w:numFmt w:val="bullet"/>
      <w:lvlText w:val="•"/>
      <w:lvlJc w:val="left"/>
      <w:pPr>
        <w:ind w:left="7777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81E4AC3"/>
    <w:multiLevelType w:val="hybridMultilevel"/>
    <w:tmpl w:val="CF70AE12"/>
    <w:lvl w:ilvl="0" w:tplc="8020DAD0">
      <w:start w:val="1"/>
      <w:numFmt w:val="decimal"/>
      <w:lvlText w:val="%1."/>
      <w:lvlJc w:val="left"/>
      <w:pPr>
        <w:ind w:left="100" w:hanging="20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16A897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A8C2098">
      <w:numFmt w:val="bullet"/>
      <w:lvlText w:val="•"/>
      <w:lvlJc w:val="left"/>
      <w:pPr>
        <w:ind w:left="1791" w:hanging="360"/>
      </w:pPr>
      <w:rPr>
        <w:rFonts w:hint="default"/>
        <w:lang w:val="es-ES" w:eastAsia="en-US" w:bidi="ar-SA"/>
      </w:rPr>
    </w:lvl>
    <w:lvl w:ilvl="3" w:tplc="DC2E5EA4">
      <w:numFmt w:val="bullet"/>
      <w:lvlText w:val="•"/>
      <w:lvlJc w:val="left"/>
      <w:pPr>
        <w:ind w:left="2762" w:hanging="360"/>
      </w:pPr>
      <w:rPr>
        <w:rFonts w:hint="default"/>
        <w:lang w:val="es-ES" w:eastAsia="en-US" w:bidi="ar-SA"/>
      </w:rPr>
    </w:lvl>
    <w:lvl w:ilvl="4" w:tplc="35021D24">
      <w:numFmt w:val="bullet"/>
      <w:lvlText w:val="•"/>
      <w:lvlJc w:val="left"/>
      <w:pPr>
        <w:ind w:left="3733" w:hanging="360"/>
      </w:pPr>
      <w:rPr>
        <w:rFonts w:hint="default"/>
        <w:lang w:val="es-ES" w:eastAsia="en-US" w:bidi="ar-SA"/>
      </w:rPr>
    </w:lvl>
    <w:lvl w:ilvl="5" w:tplc="40AA0478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B2C22D8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7" w:tplc="B106C120">
      <w:numFmt w:val="bullet"/>
      <w:lvlText w:val="•"/>
      <w:lvlJc w:val="left"/>
      <w:pPr>
        <w:ind w:left="6646" w:hanging="360"/>
      </w:pPr>
      <w:rPr>
        <w:rFonts w:hint="default"/>
        <w:lang w:val="es-ES" w:eastAsia="en-US" w:bidi="ar-SA"/>
      </w:rPr>
    </w:lvl>
    <w:lvl w:ilvl="8" w:tplc="7AC2D05E"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1181D9E"/>
    <w:multiLevelType w:val="hybridMultilevel"/>
    <w:tmpl w:val="043E0674"/>
    <w:lvl w:ilvl="0" w:tplc="B180E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57023"/>
    <w:multiLevelType w:val="hybridMultilevel"/>
    <w:tmpl w:val="56FEAE78"/>
    <w:lvl w:ilvl="0" w:tplc="9D22B730">
      <w:start w:val="1"/>
      <w:numFmt w:val="decimal"/>
      <w:lvlText w:val="%1)"/>
      <w:lvlJc w:val="left"/>
      <w:pPr>
        <w:ind w:left="4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E18C25C">
      <w:start w:val="1"/>
      <w:numFmt w:val="lowerLetter"/>
      <w:lvlText w:val="(%2)"/>
      <w:lvlJc w:val="left"/>
      <w:pPr>
        <w:ind w:left="95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C02CD11A"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 w:tplc="7FCE8BBA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4" w:tplc="D0D89488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5" w:tplc="89CA6D32">
      <w:numFmt w:val="bullet"/>
      <w:lvlText w:val="•"/>
      <w:lvlJc w:val="left"/>
      <w:pPr>
        <w:ind w:left="4782" w:hanging="360"/>
      </w:pPr>
      <w:rPr>
        <w:rFonts w:hint="default"/>
        <w:lang w:val="es-ES" w:eastAsia="en-US" w:bidi="ar-SA"/>
      </w:rPr>
    </w:lvl>
    <w:lvl w:ilvl="6" w:tplc="81E0CF4A">
      <w:numFmt w:val="bullet"/>
      <w:lvlText w:val="•"/>
      <w:lvlJc w:val="left"/>
      <w:pPr>
        <w:ind w:left="5737" w:hanging="360"/>
      </w:pPr>
      <w:rPr>
        <w:rFonts w:hint="default"/>
        <w:lang w:val="es-ES" w:eastAsia="en-US" w:bidi="ar-SA"/>
      </w:rPr>
    </w:lvl>
    <w:lvl w:ilvl="7" w:tplc="ED160AA6">
      <w:numFmt w:val="bullet"/>
      <w:lvlText w:val="•"/>
      <w:lvlJc w:val="left"/>
      <w:pPr>
        <w:ind w:left="6693" w:hanging="360"/>
      </w:pPr>
      <w:rPr>
        <w:rFonts w:hint="default"/>
        <w:lang w:val="es-ES" w:eastAsia="en-US" w:bidi="ar-SA"/>
      </w:rPr>
    </w:lvl>
    <w:lvl w:ilvl="8" w:tplc="0192BF54"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6E8F422D"/>
    <w:multiLevelType w:val="hybridMultilevel"/>
    <w:tmpl w:val="1A3CBED0"/>
    <w:lvl w:ilvl="0" w:tplc="DA64C118">
      <w:start w:val="1"/>
      <w:numFmt w:val="decimal"/>
      <w:lvlText w:val="%1)"/>
      <w:lvlJc w:val="left"/>
      <w:pPr>
        <w:ind w:left="527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834A3D0">
      <w:start w:val="1"/>
      <w:numFmt w:val="lowerLetter"/>
      <w:lvlText w:val="(%2)"/>
      <w:lvlJc w:val="left"/>
      <w:pPr>
        <w:ind w:left="952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 w:tplc="D56408CA"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 w:tplc="8E888342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4" w:tplc="F9EC81A0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5" w:tplc="5746AB3C">
      <w:numFmt w:val="bullet"/>
      <w:lvlText w:val="•"/>
      <w:lvlJc w:val="left"/>
      <w:pPr>
        <w:ind w:left="4782" w:hanging="360"/>
      </w:pPr>
      <w:rPr>
        <w:rFonts w:hint="default"/>
        <w:lang w:val="es-ES" w:eastAsia="en-US" w:bidi="ar-SA"/>
      </w:rPr>
    </w:lvl>
    <w:lvl w:ilvl="6" w:tplc="C95417AE">
      <w:numFmt w:val="bullet"/>
      <w:lvlText w:val="•"/>
      <w:lvlJc w:val="left"/>
      <w:pPr>
        <w:ind w:left="5737" w:hanging="360"/>
      </w:pPr>
      <w:rPr>
        <w:rFonts w:hint="default"/>
        <w:lang w:val="es-ES" w:eastAsia="en-US" w:bidi="ar-SA"/>
      </w:rPr>
    </w:lvl>
    <w:lvl w:ilvl="7" w:tplc="C4D00B18">
      <w:numFmt w:val="bullet"/>
      <w:lvlText w:val="•"/>
      <w:lvlJc w:val="left"/>
      <w:pPr>
        <w:ind w:left="6693" w:hanging="360"/>
      </w:pPr>
      <w:rPr>
        <w:rFonts w:hint="default"/>
        <w:lang w:val="es-ES" w:eastAsia="en-US" w:bidi="ar-SA"/>
      </w:rPr>
    </w:lvl>
    <w:lvl w:ilvl="8" w:tplc="E72E8AA8"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B0C5649"/>
    <w:multiLevelType w:val="hybridMultilevel"/>
    <w:tmpl w:val="DB142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2612240">
    <w:abstractNumId w:val="9"/>
  </w:num>
  <w:num w:numId="2" w16cid:durableId="1978603378">
    <w:abstractNumId w:val="10"/>
  </w:num>
  <w:num w:numId="3" w16cid:durableId="2087914191">
    <w:abstractNumId w:val="11"/>
  </w:num>
  <w:num w:numId="4" w16cid:durableId="1476410877">
    <w:abstractNumId w:val="13"/>
  </w:num>
  <w:num w:numId="5" w16cid:durableId="723211750">
    <w:abstractNumId w:val="2"/>
  </w:num>
  <w:num w:numId="6" w16cid:durableId="896093168">
    <w:abstractNumId w:val="25"/>
  </w:num>
  <w:num w:numId="7" w16cid:durableId="1444303647">
    <w:abstractNumId w:val="18"/>
  </w:num>
  <w:num w:numId="8" w16cid:durableId="729114145">
    <w:abstractNumId w:val="24"/>
  </w:num>
  <w:num w:numId="9" w16cid:durableId="405612187">
    <w:abstractNumId w:val="6"/>
  </w:num>
  <w:num w:numId="10" w16cid:durableId="1864006855">
    <w:abstractNumId w:val="22"/>
  </w:num>
  <w:num w:numId="11" w16cid:durableId="789862807">
    <w:abstractNumId w:val="21"/>
  </w:num>
  <w:num w:numId="12" w16cid:durableId="1634673893">
    <w:abstractNumId w:val="3"/>
  </w:num>
  <w:num w:numId="13" w16cid:durableId="394401612">
    <w:abstractNumId w:val="4"/>
  </w:num>
  <w:num w:numId="14" w16cid:durableId="1776554954">
    <w:abstractNumId w:val="12"/>
  </w:num>
  <w:num w:numId="15" w16cid:durableId="1041326230">
    <w:abstractNumId w:val="19"/>
  </w:num>
  <w:num w:numId="16" w16cid:durableId="1096051244">
    <w:abstractNumId w:val="23"/>
  </w:num>
  <w:num w:numId="17" w16cid:durableId="1877815367">
    <w:abstractNumId w:val="16"/>
  </w:num>
  <w:num w:numId="18" w16cid:durableId="1127774907">
    <w:abstractNumId w:val="0"/>
  </w:num>
  <w:num w:numId="19" w16cid:durableId="968437384">
    <w:abstractNumId w:val="5"/>
  </w:num>
  <w:num w:numId="20" w16cid:durableId="185215237">
    <w:abstractNumId w:val="20"/>
  </w:num>
  <w:num w:numId="21" w16cid:durableId="1174419013">
    <w:abstractNumId w:val="15"/>
  </w:num>
  <w:num w:numId="22" w16cid:durableId="1616252712">
    <w:abstractNumId w:val="7"/>
  </w:num>
  <w:num w:numId="23" w16cid:durableId="833642985">
    <w:abstractNumId w:val="1"/>
  </w:num>
  <w:num w:numId="24" w16cid:durableId="2055688281">
    <w:abstractNumId w:val="14"/>
  </w:num>
  <w:num w:numId="25" w16cid:durableId="714429350">
    <w:abstractNumId w:val="8"/>
  </w:num>
  <w:num w:numId="26" w16cid:durableId="838815020">
    <w:abstractNumId w:val="17"/>
  </w:num>
  <w:num w:numId="27" w16cid:durableId="16751124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4E"/>
    <w:rsid w:val="0000349A"/>
    <w:rsid w:val="000035E9"/>
    <w:rsid w:val="00003B83"/>
    <w:rsid w:val="000052BF"/>
    <w:rsid w:val="000062E4"/>
    <w:rsid w:val="00006525"/>
    <w:rsid w:val="00011F5B"/>
    <w:rsid w:val="0001246D"/>
    <w:rsid w:val="00012ED1"/>
    <w:rsid w:val="00023055"/>
    <w:rsid w:val="000242FF"/>
    <w:rsid w:val="000302BE"/>
    <w:rsid w:val="00034137"/>
    <w:rsid w:val="00037BE1"/>
    <w:rsid w:val="000408CC"/>
    <w:rsid w:val="00045FDF"/>
    <w:rsid w:val="00050B8A"/>
    <w:rsid w:val="00051939"/>
    <w:rsid w:val="00051B5D"/>
    <w:rsid w:val="00061918"/>
    <w:rsid w:val="00065019"/>
    <w:rsid w:val="00065A95"/>
    <w:rsid w:val="00065BD4"/>
    <w:rsid w:val="00066EFC"/>
    <w:rsid w:val="00067F47"/>
    <w:rsid w:val="00072696"/>
    <w:rsid w:val="00074739"/>
    <w:rsid w:val="00077043"/>
    <w:rsid w:val="00077E8C"/>
    <w:rsid w:val="00080BD1"/>
    <w:rsid w:val="0008597C"/>
    <w:rsid w:val="00087BFF"/>
    <w:rsid w:val="00087F79"/>
    <w:rsid w:val="0009017F"/>
    <w:rsid w:val="00093609"/>
    <w:rsid w:val="00096E7C"/>
    <w:rsid w:val="00097901"/>
    <w:rsid w:val="000A1295"/>
    <w:rsid w:val="000A1901"/>
    <w:rsid w:val="000A329D"/>
    <w:rsid w:val="000A4D31"/>
    <w:rsid w:val="000A5692"/>
    <w:rsid w:val="000B0DEE"/>
    <w:rsid w:val="000B3448"/>
    <w:rsid w:val="000B63AB"/>
    <w:rsid w:val="000C2A93"/>
    <w:rsid w:val="000C2FD0"/>
    <w:rsid w:val="000D0A24"/>
    <w:rsid w:val="000D5141"/>
    <w:rsid w:val="000D70F5"/>
    <w:rsid w:val="000E2DD0"/>
    <w:rsid w:val="000F0F9B"/>
    <w:rsid w:val="000F2BAE"/>
    <w:rsid w:val="000F3292"/>
    <w:rsid w:val="000F572B"/>
    <w:rsid w:val="00105367"/>
    <w:rsid w:val="00107E16"/>
    <w:rsid w:val="00111652"/>
    <w:rsid w:val="0012514D"/>
    <w:rsid w:val="00127866"/>
    <w:rsid w:val="001325FD"/>
    <w:rsid w:val="00133E7D"/>
    <w:rsid w:val="00137C3B"/>
    <w:rsid w:val="001419B6"/>
    <w:rsid w:val="00165A6F"/>
    <w:rsid w:val="00170B00"/>
    <w:rsid w:val="00173EAD"/>
    <w:rsid w:val="00174D03"/>
    <w:rsid w:val="00176B16"/>
    <w:rsid w:val="001921B7"/>
    <w:rsid w:val="00194899"/>
    <w:rsid w:val="00194B93"/>
    <w:rsid w:val="001B14BB"/>
    <w:rsid w:val="001B6565"/>
    <w:rsid w:val="001C0568"/>
    <w:rsid w:val="001C06A2"/>
    <w:rsid w:val="001C2E4E"/>
    <w:rsid w:val="001C35CE"/>
    <w:rsid w:val="001C4C26"/>
    <w:rsid w:val="001D2996"/>
    <w:rsid w:val="001D52DC"/>
    <w:rsid w:val="001D6DFC"/>
    <w:rsid w:val="001D76C7"/>
    <w:rsid w:val="001E0973"/>
    <w:rsid w:val="001E2910"/>
    <w:rsid w:val="001F2094"/>
    <w:rsid w:val="001F4EC0"/>
    <w:rsid w:val="001F5307"/>
    <w:rsid w:val="001F5489"/>
    <w:rsid w:val="001F5DBE"/>
    <w:rsid w:val="001F7B0D"/>
    <w:rsid w:val="001F7E8C"/>
    <w:rsid w:val="00201A1F"/>
    <w:rsid w:val="0020348A"/>
    <w:rsid w:val="00203505"/>
    <w:rsid w:val="00205BAB"/>
    <w:rsid w:val="00206CCA"/>
    <w:rsid w:val="0021261B"/>
    <w:rsid w:val="00212920"/>
    <w:rsid w:val="00217181"/>
    <w:rsid w:val="0022362B"/>
    <w:rsid w:val="00225823"/>
    <w:rsid w:val="00231559"/>
    <w:rsid w:val="00232908"/>
    <w:rsid w:val="0023721C"/>
    <w:rsid w:val="00243D4A"/>
    <w:rsid w:val="00244993"/>
    <w:rsid w:val="00246B59"/>
    <w:rsid w:val="00250D77"/>
    <w:rsid w:val="00255D5F"/>
    <w:rsid w:val="00256767"/>
    <w:rsid w:val="002609F2"/>
    <w:rsid w:val="00261C8C"/>
    <w:rsid w:val="00272A55"/>
    <w:rsid w:val="00275C38"/>
    <w:rsid w:val="00277FA3"/>
    <w:rsid w:val="00280B14"/>
    <w:rsid w:val="00281A81"/>
    <w:rsid w:val="0028671D"/>
    <w:rsid w:val="00296543"/>
    <w:rsid w:val="002A0F9D"/>
    <w:rsid w:val="002A1FC3"/>
    <w:rsid w:val="002A3245"/>
    <w:rsid w:val="002A50C3"/>
    <w:rsid w:val="002B4C7D"/>
    <w:rsid w:val="002B6EA5"/>
    <w:rsid w:val="002C2BA5"/>
    <w:rsid w:val="002C5C00"/>
    <w:rsid w:val="002C7050"/>
    <w:rsid w:val="002D1F59"/>
    <w:rsid w:val="002D7AF9"/>
    <w:rsid w:val="002F1AEC"/>
    <w:rsid w:val="002F77AA"/>
    <w:rsid w:val="003029D3"/>
    <w:rsid w:val="00304550"/>
    <w:rsid w:val="003071CF"/>
    <w:rsid w:val="003113F9"/>
    <w:rsid w:val="00315E07"/>
    <w:rsid w:val="00322011"/>
    <w:rsid w:val="00326941"/>
    <w:rsid w:val="00327D89"/>
    <w:rsid w:val="00334CA3"/>
    <w:rsid w:val="00340607"/>
    <w:rsid w:val="00343157"/>
    <w:rsid w:val="003458F0"/>
    <w:rsid w:val="0035015F"/>
    <w:rsid w:val="003534E1"/>
    <w:rsid w:val="00357921"/>
    <w:rsid w:val="003636FD"/>
    <w:rsid w:val="00365844"/>
    <w:rsid w:val="003660C5"/>
    <w:rsid w:val="00394285"/>
    <w:rsid w:val="003956A9"/>
    <w:rsid w:val="0039585A"/>
    <w:rsid w:val="00396A48"/>
    <w:rsid w:val="003A54D0"/>
    <w:rsid w:val="003B0211"/>
    <w:rsid w:val="003C127D"/>
    <w:rsid w:val="003D0498"/>
    <w:rsid w:val="003D2430"/>
    <w:rsid w:val="003D4D22"/>
    <w:rsid w:val="003D6156"/>
    <w:rsid w:val="003E5BAD"/>
    <w:rsid w:val="003F2A79"/>
    <w:rsid w:val="003F6740"/>
    <w:rsid w:val="003F6D78"/>
    <w:rsid w:val="003F70C7"/>
    <w:rsid w:val="00403079"/>
    <w:rsid w:val="0040768B"/>
    <w:rsid w:val="00411213"/>
    <w:rsid w:val="0041761E"/>
    <w:rsid w:val="0041787F"/>
    <w:rsid w:val="004209F3"/>
    <w:rsid w:val="004251A5"/>
    <w:rsid w:val="00431F46"/>
    <w:rsid w:val="00432F79"/>
    <w:rsid w:val="0043467D"/>
    <w:rsid w:val="00434DC1"/>
    <w:rsid w:val="00442068"/>
    <w:rsid w:val="00452539"/>
    <w:rsid w:val="004525E4"/>
    <w:rsid w:val="004529B1"/>
    <w:rsid w:val="00452F8E"/>
    <w:rsid w:val="0045722D"/>
    <w:rsid w:val="00457CA1"/>
    <w:rsid w:val="00461578"/>
    <w:rsid w:val="0046160F"/>
    <w:rsid w:val="0046233B"/>
    <w:rsid w:val="00462B14"/>
    <w:rsid w:val="0047275B"/>
    <w:rsid w:val="00473B23"/>
    <w:rsid w:val="00480680"/>
    <w:rsid w:val="00486929"/>
    <w:rsid w:val="00486D1D"/>
    <w:rsid w:val="00487A52"/>
    <w:rsid w:val="00491B7F"/>
    <w:rsid w:val="004952C5"/>
    <w:rsid w:val="00497D52"/>
    <w:rsid w:val="004A0B52"/>
    <w:rsid w:val="004A2E50"/>
    <w:rsid w:val="004C15A8"/>
    <w:rsid w:val="004D1999"/>
    <w:rsid w:val="004D38CF"/>
    <w:rsid w:val="004E2489"/>
    <w:rsid w:val="004F168B"/>
    <w:rsid w:val="004F1B5E"/>
    <w:rsid w:val="004F3870"/>
    <w:rsid w:val="004F5B8B"/>
    <w:rsid w:val="004F5F38"/>
    <w:rsid w:val="004F6471"/>
    <w:rsid w:val="005014FE"/>
    <w:rsid w:val="00510547"/>
    <w:rsid w:val="005116B7"/>
    <w:rsid w:val="005162F2"/>
    <w:rsid w:val="005173C3"/>
    <w:rsid w:val="00522BD7"/>
    <w:rsid w:val="00532DC2"/>
    <w:rsid w:val="00533D84"/>
    <w:rsid w:val="00536934"/>
    <w:rsid w:val="00541182"/>
    <w:rsid w:val="00541BA6"/>
    <w:rsid w:val="00543B34"/>
    <w:rsid w:val="00545901"/>
    <w:rsid w:val="005466BA"/>
    <w:rsid w:val="00546B4D"/>
    <w:rsid w:val="005519E4"/>
    <w:rsid w:val="00556613"/>
    <w:rsid w:val="00556AC0"/>
    <w:rsid w:val="0056132A"/>
    <w:rsid w:val="00561607"/>
    <w:rsid w:val="00561787"/>
    <w:rsid w:val="00561C59"/>
    <w:rsid w:val="00567191"/>
    <w:rsid w:val="00567B2C"/>
    <w:rsid w:val="00574B65"/>
    <w:rsid w:val="00575F9B"/>
    <w:rsid w:val="0057688E"/>
    <w:rsid w:val="00584A05"/>
    <w:rsid w:val="00586766"/>
    <w:rsid w:val="00591217"/>
    <w:rsid w:val="00597F1E"/>
    <w:rsid w:val="005A07C2"/>
    <w:rsid w:val="005A349E"/>
    <w:rsid w:val="005A47CE"/>
    <w:rsid w:val="005A6F8A"/>
    <w:rsid w:val="005A7181"/>
    <w:rsid w:val="005B101B"/>
    <w:rsid w:val="005B4D35"/>
    <w:rsid w:val="005C03EE"/>
    <w:rsid w:val="005C3012"/>
    <w:rsid w:val="005C43E6"/>
    <w:rsid w:val="005C5F51"/>
    <w:rsid w:val="005D1076"/>
    <w:rsid w:val="005D1C17"/>
    <w:rsid w:val="005D2EB9"/>
    <w:rsid w:val="005D5971"/>
    <w:rsid w:val="005D73F8"/>
    <w:rsid w:val="005E3312"/>
    <w:rsid w:val="005E6229"/>
    <w:rsid w:val="005F47A9"/>
    <w:rsid w:val="005F6BFD"/>
    <w:rsid w:val="006000DF"/>
    <w:rsid w:val="00603F45"/>
    <w:rsid w:val="00603F7B"/>
    <w:rsid w:val="006134D6"/>
    <w:rsid w:val="00613543"/>
    <w:rsid w:val="006173B4"/>
    <w:rsid w:val="00620EFA"/>
    <w:rsid w:val="00621D7A"/>
    <w:rsid w:val="00624F71"/>
    <w:rsid w:val="00625518"/>
    <w:rsid w:val="006274F2"/>
    <w:rsid w:val="00630509"/>
    <w:rsid w:val="00633F81"/>
    <w:rsid w:val="00637D69"/>
    <w:rsid w:val="00641B20"/>
    <w:rsid w:val="00643302"/>
    <w:rsid w:val="006435B8"/>
    <w:rsid w:val="00645382"/>
    <w:rsid w:val="00651070"/>
    <w:rsid w:val="00661D8B"/>
    <w:rsid w:val="00666144"/>
    <w:rsid w:val="00672472"/>
    <w:rsid w:val="006732F2"/>
    <w:rsid w:val="006751F0"/>
    <w:rsid w:val="00675EE3"/>
    <w:rsid w:val="00676141"/>
    <w:rsid w:val="00676C77"/>
    <w:rsid w:val="0068195D"/>
    <w:rsid w:val="00682F72"/>
    <w:rsid w:val="00683F55"/>
    <w:rsid w:val="00685052"/>
    <w:rsid w:val="0069212D"/>
    <w:rsid w:val="00692182"/>
    <w:rsid w:val="006944E6"/>
    <w:rsid w:val="00697D85"/>
    <w:rsid w:val="006A29F6"/>
    <w:rsid w:val="006B34E2"/>
    <w:rsid w:val="006C74A0"/>
    <w:rsid w:val="006D0862"/>
    <w:rsid w:val="006D3E48"/>
    <w:rsid w:val="006E15FA"/>
    <w:rsid w:val="00702BC1"/>
    <w:rsid w:val="00702F4C"/>
    <w:rsid w:val="007072C9"/>
    <w:rsid w:val="0070747A"/>
    <w:rsid w:val="0071274C"/>
    <w:rsid w:val="007162F7"/>
    <w:rsid w:val="00717496"/>
    <w:rsid w:val="00717F77"/>
    <w:rsid w:val="007218DD"/>
    <w:rsid w:val="007253FA"/>
    <w:rsid w:val="0072540D"/>
    <w:rsid w:val="00736C2C"/>
    <w:rsid w:val="007444E4"/>
    <w:rsid w:val="00744A53"/>
    <w:rsid w:val="007460F3"/>
    <w:rsid w:val="00752282"/>
    <w:rsid w:val="00753DE8"/>
    <w:rsid w:val="0075715A"/>
    <w:rsid w:val="00757C61"/>
    <w:rsid w:val="007614A9"/>
    <w:rsid w:val="007625CB"/>
    <w:rsid w:val="007629BD"/>
    <w:rsid w:val="00767869"/>
    <w:rsid w:val="00767AA9"/>
    <w:rsid w:val="0077204A"/>
    <w:rsid w:val="007720BD"/>
    <w:rsid w:val="00772511"/>
    <w:rsid w:val="00772A63"/>
    <w:rsid w:val="007763C2"/>
    <w:rsid w:val="00777545"/>
    <w:rsid w:val="0078183F"/>
    <w:rsid w:val="00783434"/>
    <w:rsid w:val="00783C67"/>
    <w:rsid w:val="00785648"/>
    <w:rsid w:val="00785ACE"/>
    <w:rsid w:val="00786A23"/>
    <w:rsid w:val="00794CF0"/>
    <w:rsid w:val="00796A5E"/>
    <w:rsid w:val="007A0025"/>
    <w:rsid w:val="007A42B4"/>
    <w:rsid w:val="007A45B6"/>
    <w:rsid w:val="007A4888"/>
    <w:rsid w:val="007C1FEA"/>
    <w:rsid w:val="007C2176"/>
    <w:rsid w:val="007C2AC0"/>
    <w:rsid w:val="007C3291"/>
    <w:rsid w:val="007C56CE"/>
    <w:rsid w:val="007C7075"/>
    <w:rsid w:val="007D0F8B"/>
    <w:rsid w:val="007D176D"/>
    <w:rsid w:val="007E4E69"/>
    <w:rsid w:val="007E7804"/>
    <w:rsid w:val="007F0FA2"/>
    <w:rsid w:val="0080210C"/>
    <w:rsid w:val="008052DC"/>
    <w:rsid w:val="00805470"/>
    <w:rsid w:val="008141D6"/>
    <w:rsid w:val="0081640F"/>
    <w:rsid w:val="00822DEF"/>
    <w:rsid w:val="0082584F"/>
    <w:rsid w:val="00827753"/>
    <w:rsid w:val="008304DD"/>
    <w:rsid w:val="008306E8"/>
    <w:rsid w:val="00833C02"/>
    <w:rsid w:val="0083465F"/>
    <w:rsid w:val="00834FD8"/>
    <w:rsid w:val="00836015"/>
    <w:rsid w:val="00836459"/>
    <w:rsid w:val="00837D3E"/>
    <w:rsid w:val="0084062D"/>
    <w:rsid w:val="00840E7F"/>
    <w:rsid w:val="00851DAF"/>
    <w:rsid w:val="00854E75"/>
    <w:rsid w:val="0086240D"/>
    <w:rsid w:val="008716B3"/>
    <w:rsid w:val="00874BFD"/>
    <w:rsid w:val="008761CE"/>
    <w:rsid w:val="00885ECF"/>
    <w:rsid w:val="008918F0"/>
    <w:rsid w:val="00891F07"/>
    <w:rsid w:val="00893D3F"/>
    <w:rsid w:val="00895BC7"/>
    <w:rsid w:val="008966CE"/>
    <w:rsid w:val="008C0738"/>
    <w:rsid w:val="008C30EE"/>
    <w:rsid w:val="008C4B9B"/>
    <w:rsid w:val="008D70D7"/>
    <w:rsid w:val="008E6A3C"/>
    <w:rsid w:val="008E739F"/>
    <w:rsid w:val="008E7441"/>
    <w:rsid w:val="008E7CA5"/>
    <w:rsid w:val="008F0CFD"/>
    <w:rsid w:val="008F171D"/>
    <w:rsid w:val="008F4165"/>
    <w:rsid w:val="008F5048"/>
    <w:rsid w:val="00901777"/>
    <w:rsid w:val="009034F5"/>
    <w:rsid w:val="00910038"/>
    <w:rsid w:val="0091333E"/>
    <w:rsid w:val="00913E6D"/>
    <w:rsid w:val="00914547"/>
    <w:rsid w:val="00917D9A"/>
    <w:rsid w:val="00925AD9"/>
    <w:rsid w:val="0092601B"/>
    <w:rsid w:val="009265AB"/>
    <w:rsid w:val="0092691D"/>
    <w:rsid w:val="00931F51"/>
    <w:rsid w:val="0093448E"/>
    <w:rsid w:val="00937E40"/>
    <w:rsid w:val="00942AF3"/>
    <w:rsid w:val="00943E54"/>
    <w:rsid w:val="009460C4"/>
    <w:rsid w:val="00951EE9"/>
    <w:rsid w:val="00960D10"/>
    <w:rsid w:val="009613E3"/>
    <w:rsid w:val="009630BC"/>
    <w:rsid w:val="00966617"/>
    <w:rsid w:val="00967AF3"/>
    <w:rsid w:val="00970C13"/>
    <w:rsid w:val="00975089"/>
    <w:rsid w:val="00975664"/>
    <w:rsid w:val="0098012B"/>
    <w:rsid w:val="0098212D"/>
    <w:rsid w:val="00986943"/>
    <w:rsid w:val="00990B96"/>
    <w:rsid w:val="00995B23"/>
    <w:rsid w:val="009968B9"/>
    <w:rsid w:val="00996FA1"/>
    <w:rsid w:val="009A499E"/>
    <w:rsid w:val="009A6288"/>
    <w:rsid w:val="009B19F0"/>
    <w:rsid w:val="009B49EE"/>
    <w:rsid w:val="009C0ED0"/>
    <w:rsid w:val="009C1C63"/>
    <w:rsid w:val="009C3501"/>
    <w:rsid w:val="009D35F8"/>
    <w:rsid w:val="009D53CE"/>
    <w:rsid w:val="009D6D0A"/>
    <w:rsid w:val="009E0348"/>
    <w:rsid w:val="009E2558"/>
    <w:rsid w:val="009E25E6"/>
    <w:rsid w:val="009E2700"/>
    <w:rsid w:val="009E64C5"/>
    <w:rsid w:val="009F0F48"/>
    <w:rsid w:val="009F195C"/>
    <w:rsid w:val="009F1FD6"/>
    <w:rsid w:val="009F4785"/>
    <w:rsid w:val="009F78C9"/>
    <w:rsid w:val="00A06766"/>
    <w:rsid w:val="00A105C7"/>
    <w:rsid w:val="00A1465B"/>
    <w:rsid w:val="00A1572E"/>
    <w:rsid w:val="00A16D45"/>
    <w:rsid w:val="00A16E82"/>
    <w:rsid w:val="00A20139"/>
    <w:rsid w:val="00A206E9"/>
    <w:rsid w:val="00A21B2A"/>
    <w:rsid w:val="00A25CDF"/>
    <w:rsid w:val="00A300B7"/>
    <w:rsid w:val="00A31CA6"/>
    <w:rsid w:val="00A338F0"/>
    <w:rsid w:val="00A34E35"/>
    <w:rsid w:val="00A3689C"/>
    <w:rsid w:val="00A36D97"/>
    <w:rsid w:val="00A376D4"/>
    <w:rsid w:val="00A3774D"/>
    <w:rsid w:val="00A43318"/>
    <w:rsid w:val="00A4778E"/>
    <w:rsid w:val="00A50CA1"/>
    <w:rsid w:val="00A51E1C"/>
    <w:rsid w:val="00A62F6A"/>
    <w:rsid w:val="00A70627"/>
    <w:rsid w:val="00A73CD8"/>
    <w:rsid w:val="00A77479"/>
    <w:rsid w:val="00A80FAC"/>
    <w:rsid w:val="00A824BA"/>
    <w:rsid w:val="00A82A14"/>
    <w:rsid w:val="00A83E61"/>
    <w:rsid w:val="00A94C53"/>
    <w:rsid w:val="00A94DAC"/>
    <w:rsid w:val="00A94F9F"/>
    <w:rsid w:val="00AA248E"/>
    <w:rsid w:val="00AB04BF"/>
    <w:rsid w:val="00AB0A68"/>
    <w:rsid w:val="00AB14FA"/>
    <w:rsid w:val="00AB64C1"/>
    <w:rsid w:val="00AC493F"/>
    <w:rsid w:val="00AC6D67"/>
    <w:rsid w:val="00AD7DC9"/>
    <w:rsid w:val="00AE3BD0"/>
    <w:rsid w:val="00AE5163"/>
    <w:rsid w:val="00AE7F53"/>
    <w:rsid w:val="00AF10F9"/>
    <w:rsid w:val="00AF769A"/>
    <w:rsid w:val="00B020C3"/>
    <w:rsid w:val="00B037AD"/>
    <w:rsid w:val="00B04824"/>
    <w:rsid w:val="00B11054"/>
    <w:rsid w:val="00B114FD"/>
    <w:rsid w:val="00B17873"/>
    <w:rsid w:val="00B2366F"/>
    <w:rsid w:val="00B31777"/>
    <w:rsid w:val="00B34321"/>
    <w:rsid w:val="00B34AE7"/>
    <w:rsid w:val="00B40674"/>
    <w:rsid w:val="00B43AA5"/>
    <w:rsid w:val="00B455AA"/>
    <w:rsid w:val="00B476D0"/>
    <w:rsid w:val="00B47F55"/>
    <w:rsid w:val="00B53B69"/>
    <w:rsid w:val="00B56415"/>
    <w:rsid w:val="00B56E45"/>
    <w:rsid w:val="00B60878"/>
    <w:rsid w:val="00B662A8"/>
    <w:rsid w:val="00B720BF"/>
    <w:rsid w:val="00B745B9"/>
    <w:rsid w:val="00B80535"/>
    <w:rsid w:val="00B81E63"/>
    <w:rsid w:val="00B82605"/>
    <w:rsid w:val="00B8592C"/>
    <w:rsid w:val="00B876C7"/>
    <w:rsid w:val="00B912F0"/>
    <w:rsid w:val="00B92B5B"/>
    <w:rsid w:val="00B9566A"/>
    <w:rsid w:val="00B96FD4"/>
    <w:rsid w:val="00BA435E"/>
    <w:rsid w:val="00BB0E50"/>
    <w:rsid w:val="00BB287C"/>
    <w:rsid w:val="00BD018B"/>
    <w:rsid w:val="00BD2AEC"/>
    <w:rsid w:val="00BD61CE"/>
    <w:rsid w:val="00BE1383"/>
    <w:rsid w:val="00BE1A71"/>
    <w:rsid w:val="00BE4386"/>
    <w:rsid w:val="00BE67F3"/>
    <w:rsid w:val="00BE7D8F"/>
    <w:rsid w:val="00BF02D4"/>
    <w:rsid w:val="00BF0538"/>
    <w:rsid w:val="00BF0DC3"/>
    <w:rsid w:val="00BF5564"/>
    <w:rsid w:val="00BF7095"/>
    <w:rsid w:val="00BF7DBA"/>
    <w:rsid w:val="00C03676"/>
    <w:rsid w:val="00C03720"/>
    <w:rsid w:val="00C04FFD"/>
    <w:rsid w:val="00C063A6"/>
    <w:rsid w:val="00C06D21"/>
    <w:rsid w:val="00C17E3D"/>
    <w:rsid w:val="00C200B0"/>
    <w:rsid w:val="00C21CA7"/>
    <w:rsid w:val="00C22596"/>
    <w:rsid w:val="00C22FA5"/>
    <w:rsid w:val="00C230CB"/>
    <w:rsid w:val="00C2524C"/>
    <w:rsid w:val="00C36D30"/>
    <w:rsid w:val="00C40D76"/>
    <w:rsid w:val="00C44126"/>
    <w:rsid w:val="00C4451C"/>
    <w:rsid w:val="00C503CC"/>
    <w:rsid w:val="00C51AA8"/>
    <w:rsid w:val="00C51B6D"/>
    <w:rsid w:val="00C55762"/>
    <w:rsid w:val="00C57AFD"/>
    <w:rsid w:val="00C6025A"/>
    <w:rsid w:val="00C705CA"/>
    <w:rsid w:val="00C7379E"/>
    <w:rsid w:val="00C7430E"/>
    <w:rsid w:val="00C74EF3"/>
    <w:rsid w:val="00C76FB7"/>
    <w:rsid w:val="00C865DD"/>
    <w:rsid w:val="00C9569B"/>
    <w:rsid w:val="00C961B9"/>
    <w:rsid w:val="00CA0FEB"/>
    <w:rsid w:val="00CA2DDA"/>
    <w:rsid w:val="00CB59BA"/>
    <w:rsid w:val="00CB7BF7"/>
    <w:rsid w:val="00CC5235"/>
    <w:rsid w:val="00CC569F"/>
    <w:rsid w:val="00CD1ED0"/>
    <w:rsid w:val="00CD3647"/>
    <w:rsid w:val="00CD4E90"/>
    <w:rsid w:val="00CD53C6"/>
    <w:rsid w:val="00CD7276"/>
    <w:rsid w:val="00CD797D"/>
    <w:rsid w:val="00CE1361"/>
    <w:rsid w:val="00CE5898"/>
    <w:rsid w:val="00CF07A6"/>
    <w:rsid w:val="00CF35C4"/>
    <w:rsid w:val="00CF4745"/>
    <w:rsid w:val="00CF5BA0"/>
    <w:rsid w:val="00CF719B"/>
    <w:rsid w:val="00D01673"/>
    <w:rsid w:val="00D03260"/>
    <w:rsid w:val="00D0493D"/>
    <w:rsid w:val="00D04BA5"/>
    <w:rsid w:val="00D138E8"/>
    <w:rsid w:val="00D16567"/>
    <w:rsid w:val="00D2004B"/>
    <w:rsid w:val="00D213B9"/>
    <w:rsid w:val="00D24007"/>
    <w:rsid w:val="00D272D5"/>
    <w:rsid w:val="00D33AF2"/>
    <w:rsid w:val="00D40B5B"/>
    <w:rsid w:val="00D41F22"/>
    <w:rsid w:val="00D430A4"/>
    <w:rsid w:val="00D447F7"/>
    <w:rsid w:val="00D45CFB"/>
    <w:rsid w:val="00D55F5E"/>
    <w:rsid w:val="00D56B33"/>
    <w:rsid w:val="00D60334"/>
    <w:rsid w:val="00D64862"/>
    <w:rsid w:val="00D6727C"/>
    <w:rsid w:val="00D70975"/>
    <w:rsid w:val="00D721AE"/>
    <w:rsid w:val="00D74B13"/>
    <w:rsid w:val="00D76349"/>
    <w:rsid w:val="00D808E9"/>
    <w:rsid w:val="00D8097D"/>
    <w:rsid w:val="00D94314"/>
    <w:rsid w:val="00D965B6"/>
    <w:rsid w:val="00DA075D"/>
    <w:rsid w:val="00DA1D24"/>
    <w:rsid w:val="00DA59DF"/>
    <w:rsid w:val="00DA5C72"/>
    <w:rsid w:val="00DB01ED"/>
    <w:rsid w:val="00DB0FD6"/>
    <w:rsid w:val="00DB109A"/>
    <w:rsid w:val="00DB19D1"/>
    <w:rsid w:val="00DB68B7"/>
    <w:rsid w:val="00DC4246"/>
    <w:rsid w:val="00DC4CE5"/>
    <w:rsid w:val="00DC66BF"/>
    <w:rsid w:val="00DD3DE3"/>
    <w:rsid w:val="00DD6887"/>
    <w:rsid w:val="00DE38D8"/>
    <w:rsid w:val="00DE71CC"/>
    <w:rsid w:val="00DE7FCD"/>
    <w:rsid w:val="00DF467F"/>
    <w:rsid w:val="00DF5550"/>
    <w:rsid w:val="00DF660C"/>
    <w:rsid w:val="00DF66E5"/>
    <w:rsid w:val="00DF798D"/>
    <w:rsid w:val="00E00C3D"/>
    <w:rsid w:val="00E05DAC"/>
    <w:rsid w:val="00E1133E"/>
    <w:rsid w:val="00E15CFF"/>
    <w:rsid w:val="00E16038"/>
    <w:rsid w:val="00E16A81"/>
    <w:rsid w:val="00E224F2"/>
    <w:rsid w:val="00E235C1"/>
    <w:rsid w:val="00E24C77"/>
    <w:rsid w:val="00E25526"/>
    <w:rsid w:val="00E26818"/>
    <w:rsid w:val="00E2788C"/>
    <w:rsid w:val="00E30690"/>
    <w:rsid w:val="00E30908"/>
    <w:rsid w:val="00E32EE1"/>
    <w:rsid w:val="00E36ACC"/>
    <w:rsid w:val="00E425F8"/>
    <w:rsid w:val="00E454D4"/>
    <w:rsid w:val="00E475D0"/>
    <w:rsid w:val="00E526D3"/>
    <w:rsid w:val="00E53716"/>
    <w:rsid w:val="00E5575C"/>
    <w:rsid w:val="00E55C34"/>
    <w:rsid w:val="00E560CD"/>
    <w:rsid w:val="00E57543"/>
    <w:rsid w:val="00E60B18"/>
    <w:rsid w:val="00E617F8"/>
    <w:rsid w:val="00E64644"/>
    <w:rsid w:val="00E64B13"/>
    <w:rsid w:val="00E8296A"/>
    <w:rsid w:val="00E918D8"/>
    <w:rsid w:val="00E91CEC"/>
    <w:rsid w:val="00E91F68"/>
    <w:rsid w:val="00E94AF5"/>
    <w:rsid w:val="00EA0328"/>
    <w:rsid w:val="00EA4D89"/>
    <w:rsid w:val="00EB6083"/>
    <w:rsid w:val="00EB7F50"/>
    <w:rsid w:val="00EC2CFC"/>
    <w:rsid w:val="00EC41CE"/>
    <w:rsid w:val="00EC5725"/>
    <w:rsid w:val="00ED49A4"/>
    <w:rsid w:val="00ED49EC"/>
    <w:rsid w:val="00EE336C"/>
    <w:rsid w:val="00EE4506"/>
    <w:rsid w:val="00EE6CD1"/>
    <w:rsid w:val="00EF2FC3"/>
    <w:rsid w:val="00EF3CBB"/>
    <w:rsid w:val="00EF6E5D"/>
    <w:rsid w:val="00EF7652"/>
    <w:rsid w:val="00F02124"/>
    <w:rsid w:val="00F0520F"/>
    <w:rsid w:val="00F05A6A"/>
    <w:rsid w:val="00F1245E"/>
    <w:rsid w:val="00F135FC"/>
    <w:rsid w:val="00F255E0"/>
    <w:rsid w:val="00F26C4B"/>
    <w:rsid w:val="00F30007"/>
    <w:rsid w:val="00F328E7"/>
    <w:rsid w:val="00F32C8D"/>
    <w:rsid w:val="00F339FB"/>
    <w:rsid w:val="00F33FB1"/>
    <w:rsid w:val="00F3437F"/>
    <w:rsid w:val="00F441A0"/>
    <w:rsid w:val="00F52F8D"/>
    <w:rsid w:val="00F53AA2"/>
    <w:rsid w:val="00F70129"/>
    <w:rsid w:val="00F805DD"/>
    <w:rsid w:val="00F81F47"/>
    <w:rsid w:val="00F829DF"/>
    <w:rsid w:val="00F84707"/>
    <w:rsid w:val="00F91156"/>
    <w:rsid w:val="00F95A72"/>
    <w:rsid w:val="00F96391"/>
    <w:rsid w:val="00FA0A20"/>
    <w:rsid w:val="00FA5264"/>
    <w:rsid w:val="00FA6203"/>
    <w:rsid w:val="00FB3C9E"/>
    <w:rsid w:val="00FB4717"/>
    <w:rsid w:val="00FC106B"/>
    <w:rsid w:val="00FC2BF9"/>
    <w:rsid w:val="00FD0056"/>
    <w:rsid w:val="00FD4B53"/>
    <w:rsid w:val="00FD584E"/>
    <w:rsid w:val="00FE1939"/>
    <w:rsid w:val="00FE639E"/>
    <w:rsid w:val="00FE6FC2"/>
    <w:rsid w:val="00FF111F"/>
    <w:rsid w:val="00FF20C2"/>
    <w:rsid w:val="0195A878"/>
    <w:rsid w:val="027A0CC8"/>
    <w:rsid w:val="02E349C9"/>
    <w:rsid w:val="036ACF2F"/>
    <w:rsid w:val="03AFD9F3"/>
    <w:rsid w:val="04103D2D"/>
    <w:rsid w:val="04938624"/>
    <w:rsid w:val="04DA06B5"/>
    <w:rsid w:val="058AD91E"/>
    <w:rsid w:val="05E08CBE"/>
    <w:rsid w:val="0681B285"/>
    <w:rsid w:val="0717A1BB"/>
    <w:rsid w:val="0767BA0E"/>
    <w:rsid w:val="07C63560"/>
    <w:rsid w:val="080A9EA1"/>
    <w:rsid w:val="0864B20F"/>
    <w:rsid w:val="088BCBDA"/>
    <w:rsid w:val="0898B51A"/>
    <w:rsid w:val="08C34D60"/>
    <w:rsid w:val="093B3738"/>
    <w:rsid w:val="09471095"/>
    <w:rsid w:val="09B38563"/>
    <w:rsid w:val="09B70429"/>
    <w:rsid w:val="09F28FB4"/>
    <w:rsid w:val="0A008270"/>
    <w:rsid w:val="0A0C689B"/>
    <w:rsid w:val="0A80C7C1"/>
    <w:rsid w:val="0AB783FB"/>
    <w:rsid w:val="0ABA6DC0"/>
    <w:rsid w:val="0AD53351"/>
    <w:rsid w:val="0B391FAC"/>
    <w:rsid w:val="0BCBF511"/>
    <w:rsid w:val="0BDDD08F"/>
    <w:rsid w:val="0CA8D70C"/>
    <w:rsid w:val="0D7A96C6"/>
    <w:rsid w:val="0DBB5DD1"/>
    <w:rsid w:val="0EABC701"/>
    <w:rsid w:val="103C47E6"/>
    <w:rsid w:val="1083C446"/>
    <w:rsid w:val="10D1E45F"/>
    <w:rsid w:val="11779975"/>
    <w:rsid w:val="1246FF17"/>
    <w:rsid w:val="130EDA5C"/>
    <w:rsid w:val="1328091C"/>
    <w:rsid w:val="135FD712"/>
    <w:rsid w:val="13D3663D"/>
    <w:rsid w:val="13EE9E12"/>
    <w:rsid w:val="162E5979"/>
    <w:rsid w:val="16A8A457"/>
    <w:rsid w:val="1724B2F4"/>
    <w:rsid w:val="172F45D5"/>
    <w:rsid w:val="17E6DAF9"/>
    <w:rsid w:val="17FE7A57"/>
    <w:rsid w:val="18000356"/>
    <w:rsid w:val="1825C53D"/>
    <w:rsid w:val="186037F5"/>
    <w:rsid w:val="189F5C61"/>
    <w:rsid w:val="191F45B1"/>
    <w:rsid w:val="1A3BFF32"/>
    <w:rsid w:val="1A7E8558"/>
    <w:rsid w:val="1AF47E60"/>
    <w:rsid w:val="1B28E6B4"/>
    <w:rsid w:val="1BC5E719"/>
    <w:rsid w:val="1BD7CF93"/>
    <w:rsid w:val="1BDDC637"/>
    <w:rsid w:val="1C86005E"/>
    <w:rsid w:val="1CE3A79E"/>
    <w:rsid w:val="1E2AE563"/>
    <w:rsid w:val="1E621725"/>
    <w:rsid w:val="206E52F8"/>
    <w:rsid w:val="2325F7CF"/>
    <w:rsid w:val="23317B26"/>
    <w:rsid w:val="24982316"/>
    <w:rsid w:val="25261C36"/>
    <w:rsid w:val="25509B03"/>
    <w:rsid w:val="2609E551"/>
    <w:rsid w:val="26D8FD4F"/>
    <w:rsid w:val="26E6EEF7"/>
    <w:rsid w:val="26F4B7AB"/>
    <w:rsid w:val="2704A9E0"/>
    <w:rsid w:val="277B9193"/>
    <w:rsid w:val="27B562F1"/>
    <w:rsid w:val="27FB7D68"/>
    <w:rsid w:val="280D554E"/>
    <w:rsid w:val="2832C1BF"/>
    <w:rsid w:val="2874BF25"/>
    <w:rsid w:val="28751460"/>
    <w:rsid w:val="287C81B5"/>
    <w:rsid w:val="291C8747"/>
    <w:rsid w:val="29D1CA46"/>
    <w:rsid w:val="2A6441C6"/>
    <w:rsid w:val="2B5653D6"/>
    <w:rsid w:val="2BA42C86"/>
    <w:rsid w:val="2BA8278D"/>
    <w:rsid w:val="2BCCA230"/>
    <w:rsid w:val="2C251FEC"/>
    <w:rsid w:val="2CBBAC4D"/>
    <w:rsid w:val="2CBBC5E0"/>
    <w:rsid w:val="2D1FDD48"/>
    <w:rsid w:val="2D5A9E40"/>
    <w:rsid w:val="2E040939"/>
    <w:rsid w:val="2E681F28"/>
    <w:rsid w:val="2E742DCD"/>
    <w:rsid w:val="2ECCFE4D"/>
    <w:rsid w:val="2ECFAA2E"/>
    <w:rsid w:val="2F29902E"/>
    <w:rsid w:val="2F626A8F"/>
    <w:rsid w:val="307B98B0"/>
    <w:rsid w:val="30AD6426"/>
    <w:rsid w:val="30DA64D7"/>
    <w:rsid w:val="312CEC57"/>
    <w:rsid w:val="313553C4"/>
    <w:rsid w:val="3175F513"/>
    <w:rsid w:val="31822BA8"/>
    <w:rsid w:val="3188F56D"/>
    <w:rsid w:val="31C933E0"/>
    <w:rsid w:val="32176911"/>
    <w:rsid w:val="32961AFD"/>
    <w:rsid w:val="329EAB55"/>
    <w:rsid w:val="32DE0A57"/>
    <w:rsid w:val="33847FD5"/>
    <w:rsid w:val="338D29EA"/>
    <w:rsid w:val="3432D24D"/>
    <w:rsid w:val="34828FB9"/>
    <w:rsid w:val="35CF44BE"/>
    <w:rsid w:val="3620BB23"/>
    <w:rsid w:val="37FCBEE5"/>
    <w:rsid w:val="382AB1AD"/>
    <w:rsid w:val="388E3F3F"/>
    <w:rsid w:val="390010BA"/>
    <w:rsid w:val="391A411F"/>
    <w:rsid w:val="39E18016"/>
    <w:rsid w:val="3A3FE494"/>
    <w:rsid w:val="3A757AF6"/>
    <w:rsid w:val="3A917B0A"/>
    <w:rsid w:val="3AD69AFB"/>
    <w:rsid w:val="3B300856"/>
    <w:rsid w:val="3B7CE138"/>
    <w:rsid w:val="3BD944B4"/>
    <w:rsid w:val="3C114B57"/>
    <w:rsid w:val="3D33DF60"/>
    <w:rsid w:val="3D404784"/>
    <w:rsid w:val="3E584164"/>
    <w:rsid w:val="3F1EEAF8"/>
    <w:rsid w:val="3FA35E57"/>
    <w:rsid w:val="3FB2D056"/>
    <w:rsid w:val="3FD8004D"/>
    <w:rsid w:val="3FE3246A"/>
    <w:rsid w:val="40351639"/>
    <w:rsid w:val="416E7B05"/>
    <w:rsid w:val="41801991"/>
    <w:rsid w:val="41B2076E"/>
    <w:rsid w:val="41EC91FB"/>
    <w:rsid w:val="4205BA58"/>
    <w:rsid w:val="4232909C"/>
    <w:rsid w:val="423E9642"/>
    <w:rsid w:val="427FDBD0"/>
    <w:rsid w:val="42EED268"/>
    <w:rsid w:val="42FB5F5E"/>
    <w:rsid w:val="43A0451A"/>
    <w:rsid w:val="44DFC8AE"/>
    <w:rsid w:val="464EDA6B"/>
    <w:rsid w:val="46B3E255"/>
    <w:rsid w:val="46E9D287"/>
    <w:rsid w:val="46EAC930"/>
    <w:rsid w:val="47772E80"/>
    <w:rsid w:val="479AE532"/>
    <w:rsid w:val="480347E7"/>
    <w:rsid w:val="481EF1DB"/>
    <w:rsid w:val="4827D4CB"/>
    <w:rsid w:val="48E7227A"/>
    <w:rsid w:val="498E860A"/>
    <w:rsid w:val="49F3E6F7"/>
    <w:rsid w:val="4A8143AC"/>
    <w:rsid w:val="4ACC58CF"/>
    <w:rsid w:val="4BBE132C"/>
    <w:rsid w:val="4BDC5CA7"/>
    <w:rsid w:val="4BE69AF2"/>
    <w:rsid w:val="4CA858E2"/>
    <w:rsid w:val="4CB570CF"/>
    <w:rsid w:val="4D519540"/>
    <w:rsid w:val="4E46B2CD"/>
    <w:rsid w:val="4EE67535"/>
    <w:rsid w:val="5078EB20"/>
    <w:rsid w:val="5083A04C"/>
    <w:rsid w:val="50E66F3E"/>
    <w:rsid w:val="51DF9215"/>
    <w:rsid w:val="52778312"/>
    <w:rsid w:val="53EA5240"/>
    <w:rsid w:val="5449F803"/>
    <w:rsid w:val="5487FEAE"/>
    <w:rsid w:val="54CAE734"/>
    <w:rsid w:val="55A5F204"/>
    <w:rsid w:val="564CCDFB"/>
    <w:rsid w:val="5678947C"/>
    <w:rsid w:val="56886426"/>
    <w:rsid w:val="56C17CE2"/>
    <w:rsid w:val="56E6E44B"/>
    <w:rsid w:val="57F9A9E4"/>
    <w:rsid w:val="580287F6"/>
    <w:rsid w:val="5845D275"/>
    <w:rsid w:val="59077C63"/>
    <w:rsid w:val="59FC1D94"/>
    <w:rsid w:val="5A49C2A6"/>
    <w:rsid w:val="5A8E5D2D"/>
    <w:rsid w:val="5AC65CF6"/>
    <w:rsid w:val="5B314AA6"/>
    <w:rsid w:val="5B985D34"/>
    <w:rsid w:val="5C4562A8"/>
    <w:rsid w:val="5C8A2110"/>
    <w:rsid w:val="5CDEFDC5"/>
    <w:rsid w:val="5D067470"/>
    <w:rsid w:val="5EC851E7"/>
    <w:rsid w:val="5EFDD36C"/>
    <w:rsid w:val="604F36CB"/>
    <w:rsid w:val="6084F6B4"/>
    <w:rsid w:val="61015CCE"/>
    <w:rsid w:val="61178F72"/>
    <w:rsid w:val="62A417DD"/>
    <w:rsid w:val="62F64552"/>
    <w:rsid w:val="633C5C8B"/>
    <w:rsid w:val="6394F7F5"/>
    <w:rsid w:val="63A36F19"/>
    <w:rsid w:val="645B5A42"/>
    <w:rsid w:val="6483CABE"/>
    <w:rsid w:val="64F339BA"/>
    <w:rsid w:val="65E25E37"/>
    <w:rsid w:val="674558BC"/>
    <w:rsid w:val="68386C0F"/>
    <w:rsid w:val="6881AC14"/>
    <w:rsid w:val="689C6385"/>
    <w:rsid w:val="69FB8E59"/>
    <w:rsid w:val="6A31F2D5"/>
    <w:rsid w:val="6A4D958B"/>
    <w:rsid w:val="6AC375CF"/>
    <w:rsid w:val="6AD14B1F"/>
    <w:rsid w:val="6BB66E84"/>
    <w:rsid w:val="6C83FF3B"/>
    <w:rsid w:val="6CB545CC"/>
    <w:rsid w:val="6D03CB28"/>
    <w:rsid w:val="6D074F86"/>
    <w:rsid w:val="6EB8E6D5"/>
    <w:rsid w:val="6EC58302"/>
    <w:rsid w:val="6F923EDC"/>
    <w:rsid w:val="6FA4BC42"/>
    <w:rsid w:val="6FF18411"/>
    <w:rsid w:val="6FFBCFAF"/>
    <w:rsid w:val="707A1C93"/>
    <w:rsid w:val="70BF1DFE"/>
    <w:rsid w:val="70F068E3"/>
    <w:rsid w:val="71AE532F"/>
    <w:rsid w:val="7225B008"/>
    <w:rsid w:val="728C6C7B"/>
    <w:rsid w:val="72AB14F7"/>
    <w:rsid w:val="72D46F36"/>
    <w:rsid w:val="732CF8F9"/>
    <w:rsid w:val="7375336C"/>
    <w:rsid w:val="743C52EC"/>
    <w:rsid w:val="74506FFE"/>
    <w:rsid w:val="76ACD42E"/>
    <w:rsid w:val="77922004"/>
    <w:rsid w:val="77A63B9C"/>
    <w:rsid w:val="78C7E358"/>
    <w:rsid w:val="7A30C1ED"/>
    <w:rsid w:val="7A9C5C6F"/>
    <w:rsid w:val="7B97C5FD"/>
    <w:rsid w:val="7C92473E"/>
    <w:rsid w:val="7CA1C6AE"/>
    <w:rsid w:val="7D61BFC7"/>
    <w:rsid w:val="7D6862AF"/>
    <w:rsid w:val="7D7D0FC8"/>
    <w:rsid w:val="7DE4C8C9"/>
    <w:rsid w:val="7E31B872"/>
    <w:rsid w:val="7E801157"/>
    <w:rsid w:val="7ED61A22"/>
    <w:rsid w:val="7F115B5A"/>
    <w:rsid w:val="7F12D29E"/>
    <w:rsid w:val="7FD6E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236A4"/>
  <w15:docId w15:val="{AF8AA4B4-DF53-42F6-9979-2B1E5705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9B6"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60" w:hanging="361"/>
      <w:jc w:val="both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46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A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ind w:left="786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uiPriority w:val="39"/>
    <w:qFormat/>
    <w:pPr>
      <w:ind w:left="1506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spacing w:before="41"/>
      <w:ind w:left="9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0B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B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654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543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9654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543"/>
    <w:rPr>
      <w:rFonts w:ascii="Calibri" w:eastAsia="Calibri" w:hAnsi="Calibri" w:cs="Calibri"/>
      <w:lang w:val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5B101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HN" w:eastAsia="es-HN"/>
    </w:rPr>
  </w:style>
  <w:style w:type="paragraph" w:styleId="TOC3">
    <w:name w:val="toc 3"/>
    <w:basedOn w:val="Normal"/>
    <w:next w:val="Normal"/>
    <w:autoRedefine/>
    <w:uiPriority w:val="39"/>
    <w:unhideWhenUsed/>
    <w:rsid w:val="005B101B"/>
    <w:pPr>
      <w:spacing w:after="100"/>
      <w:ind w:left="440"/>
    </w:pPr>
  </w:style>
  <w:style w:type="table" w:styleId="GridTable7Colorful-Accent1">
    <w:name w:val="Grid Table 7 Colorful Accent 1"/>
    <w:basedOn w:val="TableNormal"/>
    <w:uiPriority w:val="52"/>
    <w:rsid w:val="004F5F3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4F5F3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4F5F3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F5F3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F5F3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636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636F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636F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3636F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3636F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A4D89"/>
    <w:pPr>
      <w:widowControl/>
      <w:autoSpaceDE/>
      <w:autoSpaceDN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HN"/>
    </w:rPr>
  </w:style>
  <w:style w:type="character" w:customStyle="1" w:styleId="TitleChar">
    <w:name w:val="Title Char"/>
    <w:basedOn w:val="DefaultParagraphFont"/>
    <w:link w:val="Title"/>
    <w:uiPriority w:val="10"/>
    <w:rsid w:val="00EA4D89"/>
    <w:rPr>
      <w:rFonts w:asciiTheme="majorHAnsi" w:eastAsiaTheme="majorEastAsia" w:hAnsiTheme="majorHAnsi" w:cstheme="majorBidi"/>
      <w:spacing w:val="-10"/>
      <w:kern w:val="28"/>
      <w:sz w:val="56"/>
      <w:szCs w:val="56"/>
      <w:lang w:val="es-HN"/>
    </w:rPr>
  </w:style>
  <w:style w:type="paragraph" w:customStyle="1" w:styleId="Default">
    <w:name w:val="Default"/>
    <w:rsid w:val="00EA4D89"/>
    <w:pPr>
      <w:widowControl/>
      <w:adjustRightInd w:val="0"/>
    </w:pPr>
    <w:rPr>
      <w:rFonts w:ascii="Proxima Nova" w:hAnsi="Proxima Nova" w:cs="Proxima Nova"/>
      <w:color w:val="000000"/>
      <w:sz w:val="24"/>
      <w:szCs w:val="24"/>
      <w:lang w:val="es-HN"/>
      <w14:ligatures w14:val="standardContextual"/>
    </w:rPr>
  </w:style>
  <w:style w:type="table" w:styleId="TableGrid">
    <w:name w:val="Table Grid"/>
    <w:basedOn w:val="TableNormal"/>
    <w:uiPriority w:val="39"/>
    <w:rsid w:val="0090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0F8B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827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753"/>
    <w:rPr>
      <w:rFonts w:ascii="Calibri" w:eastAsia="Calibri" w:hAnsi="Calibri" w:cs="Calibri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753"/>
    <w:rPr>
      <w:rFonts w:ascii="Calibri" w:eastAsia="Calibri" w:hAnsi="Calibri" w:cs="Calibri"/>
      <w:b/>
      <w:bCs/>
      <w:sz w:val="20"/>
      <w:szCs w:val="20"/>
      <w:lang w:val="es-ES"/>
    </w:rPr>
  </w:style>
  <w:style w:type="character" w:customStyle="1" w:styleId="Heading4Char">
    <w:name w:val="Heading 4 Char"/>
    <w:basedOn w:val="DefaultParagraphFont"/>
    <w:link w:val="Heading4"/>
    <w:uiPriority w:val="1"/>
    <w:rsid w:val="00925AD9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styleId="Mention">
    <w:name w:val="Mention"/>
    <w:basedOn w:val="DefaultParagraphFont"/>
    <w:uiPriority w:val="99"/>
    <w:unhideWhenUsed/>
    <w:rsid w:val="007A4888"/>
    <w:rPr>
      <w:color w:val="2B579A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uiPriority w:val="1"/>
    <w:rsid w:val="009E64C5"/>
    <w:rPr>
      <w:rFonts w:ascii="Calibri" w:eastAsia="Calibri" w:hAnsi="Calibri" w:cs="Calibri"/>
      <w:lang w:val="es-ES"/>
    </w:rPr>
  </w:style>
  <w:style w:type="character" w:customStyle="1" w:styleId="ts-alignment-element">
    <w:name w:val="ts-alignment-element"/>
    <w:basedOn w:val="DefaultParagraphFont"/>
    <w:rsid w:val="00003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6942f-d982-4ba4-a5b0-104826b4be24" xsi:nil="true"/>
    <lcf76f155ced4ddcb4097134ff3c332f xmlns="036caab9-6cc5-4e9e-a78f-d35238b53c5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BB9B9EF6ACEB4AAACB217B02A2BE9D" ma:contentTypeVersion="14" ma:contentTypeDescription="Crear nuevo documento." ma:contentTypeScope="" ma:versionID="8a4595ca91ab9d3f20791705a4ce33fe">
  <xsd:schema xmlns:xsd="http://www.w3.org/2001/XMLSchema" xmlns:xs="http://www.w3.org/2001/XMLSchema" xmlns:p="http://schemas.microsoft.com/office/2006/metadata/properties" xmlns:ns2="036caab9-6cc5-4e9e-a78f-d35238b53c58" xmlns:ns3="8416942f-d982-4ba4-a5b0-104826b4be24" targetNamespace="http://schemas.microsoft.com/office/2006/metadata/properties" ma:root="true" ma:fieldsID="eedcff6c2a8022515853d95c5c1b1596" ns2:_="" ns3:_="">
    <xsd:import namespace="036caab9-6cc5-4e9e-a78f-d35238b53c58"/>
    <xsd:import namespace="8416942f-d982-4ba4-a5b0-104826b4b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caab9-6cc5-4e9e-a78f-d35238b53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6942f-d982-4ba4-a5b0-104826b4b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31ccde5-cc01-4b2e-b7de-edfa7ca81de4}" ma:internalName="TaxCatchAll" ma:showField="CatchAllData" ma:web="8416942f-d982-4ba4-a5b0-104826b4b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9382A-97FA-44C4-8087-79BA6CB6E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AE066-FDA2-4233-98E9-2663EE356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34B5B-0CB7-4B24-AED7-14C67A061A13}">
  <ds:schemaRefs>
    <ds:schemaRef ds:uri="http://schemas.microsoft.com/office/2006/metadata/properties"/>
    <ds:schemaRef ds:uri="http://schemas.microsoft.com/office/infopath/2007/PartnerControls"/>
    <ds:schemaRef ds:uri="8416942f-d982-4ba4-a5b0-104826b4be24"/>
    <ds:schemaRef ds:uri="036caab9-6cc5-4e9e-a78f-d35238b53c58"/>
  </ds:schemaRefs>
</ds:datastoreItem>
</file>

<file path=customXml/itemProps4.xml><?xml version="1.0" encoding="utf-8"?>
<ds:datastoreItem xmlns:ds="http://schemas.openxmlformats.org/officeDocument/2006/customXml" ds:itemID="{380A6A0E-CCB0-4157-9F98-7A19241EA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caab9-6cc5-4e9e-a78f-d35238b53c58"/>
    <ds:schemaRef ds:uri="8416942f-d982-4ba4-a5b0-104826b4b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Shogren, Julie</dc:creator>
  <cp:keywords/>
  <cp:lastModifiedBy>Rengifo, Juliana</cp:lastModifiedBy>
  <cp:revision>4</cp:revision>
  <cp:lastPrinted>2023-12-20T16:13:00Z</cp:lastPrinted>
  <dcterms:created xsi:type="dcterms:W3CDTF">2024-08-07T17:54:00Z</dcterms:created>
  <dcterms:modified xsi:type="dcterms:W3CDTF">2024-08-07T18:00:00Z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2023-10-18T00:00:00Z</vt:filetime>
  </property>
  <property fmtid="{D5CDD505-2E9C-101B-9397-08002B2CF9AE}" pid="5" name="ContentTypeId">
    <vt:lpwstr>0x010100EDBB9B9EF6ACEB4AAACB217B02A2BE9D</vt:lpwstr>
  </property>
  <property fmtid="{D5CDD505-2E9C-101B-9397-08002B2CF9AE}" pid="6" name="MediaServiceImageTags">
    <vt:lpwstr/>
  </property>
</Properties>
</file>